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0E86" w14:textId="77777777" w:rsidR="00E6657D" w:rsidRDefault="00E6657D" w:rsidP="00E6657D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6657D" w:rsidRPr="00834BC3" w14:paraId="6856F286" w14:textId="77777777" w:rsidTr="00D901BA">
        <w:trPr>
          <w:trHeight w:val="13339"/>
        </w:trPr>
        <w:tc>
          <w:tcPr>
            <w:tcW w:w="9720" w:type="dxa"/>
          </w:tcPr>
          <w:p w14:paraId="7B0E038B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</w:p>
          <w:p w14:paraId="63AAD5AB" w14:textId="77777777" w:rsidR="00E6657D" w:rsidRPr="00834BC3" w:rsidRDefault="00E6657D" w:rsidP="00D901BA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834BC3">
              <w:rPr>
                <w:rFonts w:ascii="ＭＳ 明朝" w:eastAsia="ＭＳ 明朝" w:hAnsi="ＭＳ 明朝" w:hint="eastAsia"/>
                <w:sz w:val="32"/>
              </w:rPr>
              <w:t>入　　　札　　　書</w:t>
            </w:r>
          </w:p>
          <w:p w14:paraId="2BD3E9CC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</w:p>
          <w:p w14:paraId="7BBD076E" w14:textId="77777777" w:rsidR="00E6657D" w:rsidRDefault="00E6657D" w:rsidP="00D901BA">
            <w:pPr>
              <w:jc w:val="left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１　入札金額</w:t>
            </w:r>
          </w:p>
          <w:tbl>
            <w:tblPr>
              <w:tblStyle w:val="a7"/>
              <w:tblW w:w="0" w:type="auto"/>
              <w:tblInd w:w="651" w:type="dxa"/>
              <w:tblLook w:val="04A0" w:firstRow="1" w:lastRow="0" w:firstColumn="1" w:lastColumn="0" w:noHBand="0" w:noVBand="1"/>
            </w:tblPr>
            <w:tblGrid>
              <w:gridCol w:w="831"/>
              <w:gridCol w:w="832"/>
              <w:gridCol w:w="831"/>
              <w:gridCol w:w="832"/>
              <w:gridCol w:w="832"/>
              <w:gridCol w:w="831"/>
              <w:gridCol w:w="832"/>
              <w:gridCol w:w="831"/>
              <w:gridCol w:w="832"/>
              <w:gridCol w:w="832"/>
            </w:tblGrid>
            <w:tr w:rsidR="00E6657D" w14:paraId="45E7D4A7" w14:textId="77777777" w:rsidTr="00D901BA">
              <w:trPr>
                <w:trHeight w:val="609"/>
              </w:trPr>
              <w:tc>
                <w:tcPr>
                  <w:tcW w:w="831" w:type="dxa"/>
                  <w:vAlign w:val="center"/>
                </w:tcPr>
                <w:p w14:paraId="1DD2FC60" w14:textId="77777777" w:rsidR="00E6657D" w:rsidRPr="000638AF" w:rsidRDefault="00E6657D" w:rsidP="00D901BA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4228BAA1" w14:textId="77777777" w:rsidR="00E6657D" w:rsidRPr="000638AF" w:rsidRDefault="00E6657D" w:rsidP="00D901BA">
                  <w:pPr>
                    <w:jc w:val="center"/>
                  </w:pPr>
                  <w:r w:rsidRPr="000638AF"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831" w:type="dxa"/>
                  <w:vAlign w:val="center"/>
                </w:tcPr>
                <w:p w14:paraId="2F8C7E78" w14:textId="77777777" w:rsidR="00E6657D" w:rsidRPr="000638AF" w:rsidRDefault="00E6657D" w:rsidP="00D901BA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2" w:type="dxa"/>
                  <w:vAlign w:val="center"/>
                </w:tcPr>
                <w:p w14:paraId="3BDC7C1D" w14:textId="77777777" w:rsidR="00E6657D" w:rsidRPr="000638AF" w:rsidRDefault="00E6657D" w:rsidP="00D901BA">
                  <w:pPr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1492390F" w14:textId="77777777" w:rsidR="00E6657D" w:rsidRPr="000638AF" w:rsidRDefault="00E6657D" w:rsidP="00D901BA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1" w:type="dxa"/>
                  <w:vAlign w:val="center"/>
                </w:tcPr>
                <w:p w14:paraId="48A3A3BB" w14:textId="77777777" w:rsidR="00E6657D" w:rsidRPr="000638AF" w:rsidRDefault="00E6657D" w:rsidP="00D901BA">
                  <w:pPr>
                    <w:jc w:val="center"/>
                  </w:pPr>
                  <w:r w:rsidRPr="000638AF"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832" w:type="dxa"/>
                  <w:vAlign w:val="center"/>
                </w:tcPr>
                <w:p w14:paraId="48CD0803" w14:textId="77777777" w:rsidR="00E6657D" w:rsidRPr="000638AF" w:rsidRDefault="00E6657D" w:rsidP="00D901BA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1" w:type="dxa"/>
                  <w:vAlign w:val="center"/>
                </w:tcPr>
                <w:p w14:paraId="7CB93513" w14:textId="77777777" w:rsidR="00E6657D" w:rsidRPr="000638AF" w:rsidRDefault="00E6657D" w:rsidP="00D901BA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68361FDF" w14:textId="77777777" w:rsidR="00E6657D" w:rsidRPr="000638AF" w:rsidRDefault="00E6657D" w:rsidP="00D901BA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7F71A585" w14:textId="77777777" w:rsidR="00E6657D" w:rsidRPr="000638AF" w:rsidRDefault="00E6657D" w:rsidP="00D901BA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円</w:t>
                  </w:r>
                </w:p>
              </w:tc>
            </w:tr>
            <w:tr w:rsidR="00E6657D" w14:paraId="3764567D" w14:textId="77777777" w:rsidTr="00D901BA">
              <w:trPr>
                <w:trHeight w:val="1062"/>
              </w:trPr>
              <w:tc>
                <w:tcPr>
                  <w:tcW w:w="831" w:type="dxa"/>
                  <w:vAlign w:val="center"/>
                </w:tcPr>
                <w:p w14:paraId="69D5F5E3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04702E5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4F46E794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6E2EF12E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9E75871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5B389BB9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5BAFCA6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117B2A20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3D0BBB7B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6243DD2" w14:textId="77777777" w:rsidR="00E6657D" w:rsidRDefault="00E6657D" w:rsidP="00D901B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F56D1E7" w14:textId="77777777" w:rsidR="00E6657D" w:rsidRDefault="00E6657D" w:rsidP="00D901BA">
            <w:pPr>
              <w:jc w:val="left"/>
              <w:rPr>
                <w:rFonts w:ascii="ＭＳ 明朝" w:eastAsia="ＭＳ 明朝" w:hAnsi="ＭＳ 明朝"/>
              </w:rPr>
            </w:pPr>
          </w:p>
          <w:p w14:paraId="60BF523F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２　契約名　　　　　　　　　　　　　　　　　　　　</w:t>
            </w:r>
          </w:p>
          <w:p w14:paraId="26C33818" w14:textId="77777777" w:rsidR="00E6657D" w:rsidRPr="00834BC3" w:rsidRDefault="00E6657D" w:rsidP="00D901BA">
            <w:pPr>
              <w:rPr>
                <w:rFonts w:ascii="ＭＳ 明朝" w:eastAsia="ＭＳ 明朝" w:hAnsi="ＭＳ 明朝"/>
                <w:u w:val="single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  <w:r w:rsidR="000C1FC4">
              <w:rPr>
                <w:rFonts w:ascii="ＭＳ 明朝" w:eastAsia="ＭＳ 明朝" w:hAnsi="ＭＳ 明朝" w:hint="eastAsia"/>
                <w:u w:val="single"/>
              </w:rPr>
              <w:t>北海道余市紅志高等学校農場等管理業務委託契約</w:t>
            </w:r>
          </w:p>
          <w:p w14:paraId="2A4BB834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35E6614F" w14:textId="77777777" w:rsidR="00E6657D" w:rsidRPr="00834BC3" w:rsidRDefault="00E6657D" w:rsidP="00D901BA">
            <w:pPr>
              <w:rPr>
                <w:rFonts w:ascii="ＭＳ 明朝" w:eastAsia="ＭＳ 明朝" w:hAnsi="ＭＳ 明朝"/>
                <w:b/>
                <w:i/>
                <w:u w:val="single"/>
              </w:rPr>
            </w:pPr>
            <w:r w:rsidRPr="00834BC3">
              <w:rPr>
                <w:rFonts w:ascii="ＭＳ 明朝" w:eastAsia="ＭＳ 明朝" w:hAnsi="ＭＳ 明朝"/>
              </w:rPr>
              <w:t xml:space="preserve">　</w:t>
            </w:r>
          </w:p>
          <w:p w14:paraId="622FD2F0" w14:textId="77777777" w:rsidR="00E6657D" w:rsidRPr="00834BC3" w:rsidRDefault="00E6657D" w:rsidP="00D901BA">
            <w:pPr>
              <w:rPr>
                <w:rFonts w:ascii="ＭＳ 明朝" w:eastAsia="ＭＳ 明朝" w:hAnsi="ＭＳ 明朝"/>
                <w:b/>
                <w:i/>
              </w:rPr>
            </w:pPr>
            <w:r w:rsidRPr="00834BC3">
              <w:rPr>
                <w:rFonts w:ascii="ＭＳ 明朝" w:eastAsia="ＭＳ 明朝" w:hAnsi="ＭＳ 明朝" w:hint="eastAsia"/>
                <w:b/>
                <w:i/>
              </w:rPr>
              <w:t xml:space="preserve">　　　　　　　</w:t>
            </w:r>
          </w:p>
          <w:p w14:paraId="5FBC26B7" w14:textId="77777777" w:rsidR="00E6657D" w:rsidRDefault="00E6657D" w:rsidP="00D901BA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競争入札心得、契約条項その他北海道が示した競争入札の執行条件を承諾の上、上記の金額で入札いた</w:t>
            </w:r>
          </w:p>
          <w:p w14:paraId="5026190A" w14:textId="77777777" w:rsidR="00E6657D" w:rsidRPr="00834BC3" w:rsidRDefault="00E6657D" w:rsidP="00D901BA">
            <w:pPr>
              <w:ind w:firstLineChars="100" w:firstLine="193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します。</w:t>
            </w:r>
          </w:p>
          <w:p w14:paraId="609B7750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</w:p>
          <w:p w14:paraId="473D1A5E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令和　　年　　月　　日</w:t>
            </w:r>
          </w:p>
          <w:p w14:paraId="0E296DFB" w14:textId="77777777" w:rsidR="00E6657D" w:rsidRPr="00834BC3" w:rsidRDefault="00E6657D" w:rsidP="00D901BA">
            <w:pPr>
              <w:rPr>
                <w:rFonts w:ascii="ＭＳ 明朝" w:eastAsia="ＭＳ 明朝" w:hAnsi="ＭＳ 明朝"/>
                <w:b/>
                <w:i/>
                <w:u w:val="wave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666CE3E3" w14:textId="77777777" w:rsidR="00E6657D" w:rsidRPr="00834BC3" w:rsidRDefault="00E6657D" w:rsidP="00D901BA">
            <w:pPr>
              <w:ind w:firstLineChars="1500" w:firstLine="2891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 xml:space="preserve">  住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34BC3">
              <w:rPr>
                <w:rFonts w:ascii="ＭＳ 明朝" w:eastAsia="ＭＳ 明朝" w:hAnsi="ＭＳ 明朝" w:hint="eastAsia"/>
              </w:rPr>
              <w:t>所</w:t>
            </w:r>
          </w:p>
          <w:p w14:paraId="7A6F7405" w14:textId="77777777" w:rsidR="00E6657D" w:rsidRPr="00834BC3" w:rsidRDefault="00E6657D" w:rsidP="00D901BA">
            <w:pPr>
              <w:ind w:firstLineChars="2200" w:firstLine="4241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</w:p>
          <w:p w14:paraId="20C2EDFD" w14:textId="77777777" w:rsidR="00E6657D" w:rsidRPr="00834BC3" w:rsidRDefault="00E6657D" w:rsidP="00D901BA">
            <w:pPr>
              <w:ind w:firstLineChars="2200" w:firstLine="4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/>
              </w:rPr>
              <w:t xml:space="preserve">　　　　　　　　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　　　</w:t>
            </w:r>
            <w:r w:rsidRPr="00834BC3">
              <w:rPr>
                <w:rFonts w:ascii="ＭＳ 明朝" w:eastAsia="ＭＳ 明朝" w:hAnsi="ＭＳ 明朝" w:cs="ＭＳ 明朝" w:hint="eastAsia"/>
              </w:rPr>
              <w:t>㊞</w:t>
            </w:r>
          </w:p>
          <w:p w14:paraId="7130B449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</w:p>
          <w:p w14:paraId="74814941" w14:textId="77777777" w:rsidR="00E6657D" w:rsidRPr="00834BC3" w:rsidRDefault="00E6657D" w:rsidP="00D901BA">
            <w:pPr>
              <w:ind w:firstLineChars="1500" w:firstLine="2891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代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 xml:space="preserve">　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所</w:t>
            </w:r>
          </w:p>
          <w:p w14:paraId="1EE442D1" w14:textId="77777777" w:rsidR="00E6657D" w:rsidRPr="00834BC3" w:rsidRDefault="00E6657D" w:rsidP="00D901BA">
            <w:pPr>
              <w:ind w:firstLineChars="2200" w:firstLine="4241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</w:p>
          <w:p w14:paraId="35E41DAC" w14:textId="77777777" w:rsidR="00E6657D" w:rsidRPr="00834BC3" w:rsidRDefault="00E6657D" w:rsidP="00D901BA">
            <w:pPr>
              <w:ind w:firstLineChars="2200" w:firstLine="4241"/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0F511F">
              <w:rPr>
                <w:rFonts w:ascii="ＭＳ 明朝" w:eastAsia="ＭＳ 明朝" w:hAnsi="ＭＳ 明朝" w:hint="eastAsia"/>
              </w:rPr>
              <w:t>名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/>
              </w:rPr>
              <w:t xml:space="preserve">　　　　　　　　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　　　</w:t>
            </w:r>
            <w:r w:rsidRPr="00834BC3">
              <w:rPr>
                <w:rFonts w:ascii="ＭＳ 明朝" w:eastAsia="ＭＳ 明朝" w:hAnsi="ＭＳ 明朝" w:cs="ＭＳ 明朝" w:hint="eastAsia"/>
              </w:rPr>
              <w:t>㊞</w:t>
            </w:r>
          </w:p>
          <w:p w14:paraId="0B532FD8" w14:textId="77777777" w:rsidR="00E6657D" w:rsidRPr="005D6003" w:rsidRDefault="00E6657D" w:rsidP="00D901BA">
            <w:pPr>
              <w:rPr>
                <w:rFonts w:ascii="ＭＳ 明朝" w:eastAsia="ＭＳ 明朝" w:hAnsi="ＭＳ 明朝"/>
              </w:rPr>
            </w:pPr>
          </w:p>
          <w:p w14:paraId="115F3B93" w14:textId="77777777" w:rsidR="00E6657D" w:rsidRPr="00834BC3" w:rsidRDefault="00E6657D" w:rsidP="00D901BA">
            <w:pPr>
              <w:ind w:firstLineChars="1232" w:firstLine="2892"/>
              <w:rPr>
                <w:rFonts w:ascii="ＭＳ 明朝" w:eastAsia="ＭＳ 明朝" w:hAnsi="ＭＳ 明朝"/>
              </w:rPr>
            </w:pPr>
            <w:r w:rsidRPr="00E6657D">
              <w:rPr>
                <w:rFonts w:ascii="ＭＳ 明朝" w:eastAsia="ＭＳ 明朝" w:hAnsi="ＭＳ 明朝" w:hint="eastAsia"/>
                <w:spacing w:val="21"/>
                <w:fitText w:val="965" w:id="-1043603968"/>
              </w:rPr>
              <w:t>復代理</w:t>
            </w:r>
            <w:r w:rsidRPr="00E6657D">
              <w:rPr>
                <w:rFonts w:ascii="ＭＳ 明朝" w:eastAsia="ＭＳ 明朝" w:hAnsi="ＭＳ 明朝" w:hint="eastAsia"/>
                <w:fitText w:val="965" w:id="-1043603968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Pr="00834BC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所</w:t>
            </w:r>
          </w:p>
          <w:p w14:paraId="0D7D4288" w14:textId="77777777" w:rsidR="00E6657D" w:rsidRPr="00834BC3" w:rsidRDefault="00E6657D" w:rsidP="00D901BA">
            <w:pPr>
              <w:ind w:firstLineChars="2200" w:firstLine="4241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</w:p>
          <w:p w14:paraId="196E23DD" w14:textId="77777777" w:rsidR="00E6657D" w:rsidRPr="00834BC3" w:rsidRDefault="00E6657D" w:rsidP="00D901BA">
            <w:pPr>
              <w:ind w:firstLineChars="2200" w:firstLine="4241"/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0F511F">
              <w:rPr>
                <w:rFonts w:ascii="ＭＳ 明朝" w:eastAsia="ＭＳ 明朝" w:hAnsi="ＭＳ 明朝" w:hint="eastAsia"/>
              </w:rPr>
              <w:t>名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/>
              </w:rPr>
              <w:t xml:space="preserve">　　　　　　　　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　　　</w:t>
            </w:r>
            <w:r w:rsidRPr="00834BC3">
              <w:rPr>
                <w:rFonts w:ascii="ＭＳ 明朝" w:eastAsia="ＭＳ 明朝" w:hAnsi="ＭＳ 明朝" w:cs="ＭＳ 明朝" w:hint="eastAsia"/>
              </w:rPr>
              <w:t>㊞</w:t>
            </w:r>
          </w:p>
          <w:p w14:paraId="3162A190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</w:p>
          <w:p w14:paraId="2FDCE7B5" w14:textId="77777777" w:rsidR="00E6657D" w:rsidRPr="00834BC3" w:rsidRDefault="00E6657D" w:rsidP="00D901BA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北海道教育庁後志教育局長　様</w:t>
            </w:r>
          </w:p>
          <w:p w14:paraId="48B1CECA" w14:textId="77777777" w:rsidR="00E6657D" w:rsidRPr="00834BC3" w:rsidRDefault="00E6657D" w:rsidP="00D901BA">
            <w:pPr>
              <w:rPr>
                <w:rFonts w:ascii="ＭＳ 明朝" w:eastAsia="ＭＳ 明朝" w:hAnsi="ＭＳ 明朝"/>
                <w:b/>
                <w:i/>
                <w:u w:val="wave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</w:tbl>
    <w:p w14:paraId="6AA2E208" w14:textId="77777777" w:rsidR="00E6657D" w:rsidRDefault="00E6657D" w:rsidP="00E6657D">
      <w:pPr>
        <w:sectPr w:rsidR="00E6657D" w:rsidSect="00E6657D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134" w:header="1134" w:footer="0" w:gutter="0"/>
          <w:cols w:space="720"/>
          <w:docGrid w:type="linesAndChars" w:linePitch="364" w:charSpace="-3531"/>
        </w:sectPr>
      </w:pPr>
    </w:p>
    <w:p w14:paraId="05C64791" w14:textId="77777777" w:rsidR="00E6657D" w:rsidRDefault="00E6657D" w:rsidP="00E6657D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6657D" w:rsidRPr="000F511F" w14:paraId="349BAFBB" w14:textId="77777777" w:rsidTr="00D901BA">
        <w:trPr>
          <w:trHeight w:val="11599"/>
        </w:trPr>
        <w:tc>
          <w:tcPr>
            <w:tcW w:w="9720" w:type="dxa"/>
          </w:tcPr>
          <w:p w14:paraId="22B4466A" w14:textId="77777777" w:rsidR="00E6657D" w:rsidRPr="000F511F" w:rsidRDefault="00E6657D" w:rsidP="00D901BA">
            <w:pPr>
              <w:rPr>
                <w:rFonts w:ascii="ＭＳ 明朝" w:eastAsia="ＭＳ 明朝" w:hAnsi="ＭＳ 明朝"/>
              </w:rPr>
            </w:pPr>
          </w:p>
          <w:p w14:paraId="78FE27F2" w14:textId="77777777" w:rsidR="00E6657D" w:rsidRPr="000F511F" w:rsidRDefault="00E6657D" w:rsidP="00D901BA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  <w:r w:rsidRPr="000F511F">
              <w:rPr>
                <w:rFonts w:ascii="ＭＳ 明朝" w:eastAsia="ＭＳ 明朝" w:hAnsi="ＭＳ 明朝" w:hint="eastAsia"/>
                <w:sz w:val="32"/>
                <w:szCs w:val="28"/>
              </w:rPr>
              <w:t>委　　　任　　　状</w:t>
            </w:r>
          </w:p>
          <w:p w14:paraId="494F6E24" w14:textId="77777777" w:rsidR="00E6657D" w:rsidRPr="000F511F" w:rsidRDefault="00E6657D" w:rsidP="00D901BA">
            <w:pPr>
              <w:rPr>
                <w:rFonts w:ascii="ＭＳ 明朝" w:eastAsia="ＭＳ 明朝" w:hAnsi="ＭＳ 明朝"/>
                <w:sz w:val="24"/>
              </w:rPr>
            </w:pPr>
          </w:p>
          <w:p w14:paraId="07414568" w14:textId="77777777" w:rsidR="00E6657D" w:rsidRPr="000F511F" w:rsidRDefault="00E6657D" w:rsidP="00D901BA">
            <w:pPr>
              <w:rPr>
                <w:rFonts w:ascii="ＭＳ 明朝" w:eastAsia="ＭＳ 明朝" w:hAnsi="ＭＳ 明朝"/>
                <w:szCs w:val="21"/>
              </w:rPr>
            </w:pPr>
          </w:p>
          <w:p w14:paraId="6E105097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私は、下記のとおり代理人を定め、北海道教育庁後志教育局長が発注する「</w:t>
            </w:r>
            <w:r w:rsidR="000C1FC4">
              <w:rPr>
                <w:rFonts w:ascii="ＭＳ 明朝" w:eastAsia="ＭＳ 明朝" w:hAnsi="ＭＳ 明朝" w:hint="eastAsia"/>
                <w:szCs w:val="21"/>
              </w:rPr>
              <w:t>北海道余市紅志高等学校農場等管理業務委託契約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」に関し、次の権限を委任します。</w:t>
            </w:r>
          </w:p>
          <w:p w14:paraId="02F09856" w14:textId="77777777" w:rsidR="00E6657D" w:rsidRPr="000F511F" w:rsidRDefault="00E6657D" w:rsidP="00D901BA">
            <w:pPr>
              <w:ind w:left="208" w:hangingChars="108" w:hanging="208"/>
              <w:jc w:val="center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6310C8DF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１　入札に関する一切の権限。</w:t>
            </w:r>
          </w:p>
          <w:p w14:paraId="15F7049C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２　入札書及び見積書の提出に関すること。</w:t>
            </w:r>
          </w:p>
          <w:p w14:paraId="407886E0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i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３　契約の締結に関すること。</w:t>
            </w:r>
          </w:p>
          <w:p w14:paraId="6ADB0DAC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４　代金の請求及び受領に関すること。</w:t>
            </w:r>
          </w:p>
          <w:p w14:paraId="70A87891" w14:textId="77777777" w:rsidR="00E6657D" w:rsidRPr="000F511F" w:rsidRDefault="00E6657D" w:rsidP="00D901BA">
            <w:pPr>
              <w:ind w:leftChars="114" w:left="233" w:rightChars="124" w:right="239" w:hangingChars="7" w:hanging="13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５　復代理人の選任に関すること</w:t>
            </w:r>
          </w:p>
          <w:p w14:paraId="0A2640E6" w14:textId="77777777" w:rsidR="00E6657D" w:rsidRPr="000F511F" w:rsidRDefault="00E6657D" w:rsidP="00D901BA">
            <w:pPr>
              <w:ind w:leftChars="114" w:left="233" w:rightChars="124" w:right="239" w:hangingChars="7" w:hanging="13"/>
              <w:rPr>
                <w:rFonts w:ascii="ＭＳ 明朝" w:eastAsia="ＭＳ 明朝" w:hAnsi="ＭＳ 明朝"/>
                <w:szCs w:val="21"/>
              </w:rPr>
            </w:pPr>
          </w:p>
          <w:p w14:paraId="78947285" w14:textId="77777777" w:rsidR="00E6657D" w:rsidRPr="000F511F" w:rsidRDefault="00E6657D" w:rsidP="00D901BA">
            <w:pPr>
              <w:ind w:leftChars="114" w:left="233" w:rightChars="124" w:right="239" w:hangingChars="7" w:hanging="13"/>
              <w:rPr>
                <w:rFonts w:ascii="ＭＳ 明朝" w:eastAsia="ＭＳ 明朝" w:hAnsi="ＭＳ 明朝"/>
                <w:szCs w:val="21"/>
              </w:rPr>
            </w:pPr>
          </w:p>
          <w:p w14:paraId="71FA56A5" w14:textId="77777777" w:rsidR="00E6657D" w:rsidRPr="000F511F" w:rsidRDefault="00E6657D" w:rsidP="00D901BA">
            <w:pPr>
              <w:ind w:leftChars="114" w:left="234" w:rightChars="124" w:right="239" w:hangingChars="7" w:hanging="14"/>
              <w:rPr>
                <w:rFonts w:ascii="ＭＳ 明朝" w:eastAsia="ＭＳ 明朝" w:hAnsi="ＭＳ 明朝"/>
                <w:b/>
                <w:szCs w:val="21"/>
                <w:u w:val="wave"/>
              </w:rPr>
            </w:pPr>
          </w:p>
          <w:p w14:paraId="2BDADB5F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委任期間　自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　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061EA6DA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　　　　　至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60F3BCC7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019E185B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29190A6A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40B1568E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6E5266F4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6A448D3C" w14:textId="77777777" w:rsidR="00E6657D" w:rsidRDefault="00E6657D" w:rsidP="00D901BA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（委任者）住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</w:p>
          <w:p w14:paraId="62EB1488" w14:textId="77777777" w:rsidR="00E6657D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/>
                <w:w w:val="5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14:paraId="6F7F8829" w14:textId="77777777" w:rsidR="00E6657D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代表者職氏名　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㊞</w:t>
            </w:r>
          </w:p>
          <w:p w14:paraId="0A97762C" w14:textId="77777777" w:rsidR="00E6657D" w:rsidRPr="00D55594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6F9D3166" w14:textId="77777777" w:rsidR="00E6657D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</w:p>
          <w:p w14:paraId="7C7D17D4" w14:textId="77777777" w:rsidR="00E6657D" w:rsidRPr="000F511F" w:rsidRDefault="00E6657D" w:rsidP="00D901BA">
            <w:pPr>
              <w:ind w:rightChars="124" w:right="239" w:firstLineChars="1400" w:firstLine="26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代理人　商号又は名称</w:t>
            </w:r>
          </w:p>
          <w:p w14:paraId="660810EE" w14:textId="77777777" w:rsidR="00E6657D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　　　名　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5E7E7079" w14:textId="77777777" w:rsidR="00E6657D" w:rsidRPr="0075361F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33ADAF05" w14:textId="77777777" w:rsidR="00E6657D" w:rsidRDefault="00E6657D" w:rsidP="00D901BA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（受任者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</w:p>
          <w:p w14:paraId="29201D39" w14:textId="77777777" w:rsidR="00E6657D" w:rsidRPr="000F511F" w:rsidRDefault="00E6657D" w:rsidP="00D901BA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復代理人　商号又は名称</w:t>
            </w:r>
          </w:p>
          <w:p w14:paraId="500DD558" w14:textId="77777777" w:rsidR="00E6657D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　　　名　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3DBE6F4E" w14:textId="77777777" w:rsidR="00E6657D" w:rsidRPr="000F511F" w:rsidRDefault="00E6657D" w:rsidP="00D901BA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4DC0D11C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79230DD6" w14:textId="77777777" w:rsidR="00E6657D" w:rsidRPr="000F511F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50D6D5CF" w14:textId="77777777" w:rsidR="00E6657D" w:rsidRDefault="00E6657D" w:rsidP="00D901BA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北海道教育庁後志教育局長　様</w:t>
            </w:r>
          </w:p>
          <w:p w14:paraId="5CD544D5" w14:textId="77777777" w:rsidR="00E6657D" w:rsidRDefault="00E6657D" w:rsidP="00D901BA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  <w:p w14:paraId="7CBE8906" w14:textId="77777777" w:rsidR="00E6657D" w:rsidRPr="000F511F" w:rsidRDefault="00E6657D" w:rsidP="00D901BA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B158D9" w14:textId="77777777" w:rsidR="00E6657D" w:rsidRDefault="00E6657D" w:rsidP="00E6657D">
      <w:pPr>
        <w:sectPr w:rsidR="00E6657D" w:rsidSect="00D55594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134" w:header="1134" w:footer="0" w:gutter="0"/>
          <w:cols w:space="720"/>
          <w:docGrid w:type="linesAndChars" w:linePitch="346" w:charSpace="-3531"/>
        </w:sectPr>
      </w:pPr>
    </w:p>
    <w:p w14:paraId="55AA5459" w14:textId="77777777" w:rsidR="000F511F" w:rsidRDefault="000F511F" w:rsidP="00D32126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0F511F" w:rsidRPr="000F511F" w14:paraId="4011EA6B" w14:textId="77777777" w:rsidTr="000F511F">
        <w:trPr>
          <w:trHeight w:val="11599"/>
        </w:trPr>
        <w:tc>
          <w:tcPr>
            <w:tcW w:w="9720" w:type="dxa"/>
          </w:tcPr>
          <w:p w14:paraId="0272BA2B" w14:textId="77777777" w:rsidR="000F511F" w:rsidRPr="000F511F" w:rsidRDefault="000F511F" w:rsidP="007061D5">
            <w:pPr>
              <w:rPr>
                <w:rFonts w:ascii="ＭＳ 明朝" w:eastAsia="ＭＳ 明朝" w:hAnsi="ＭＳ 明朝"/>
              </w:rPr>
            </w:pPr>
          </w:p>
          <w:p w14:paraId="065CC350" w14:textId="77777777" w:rsidR="000F511F" w:rsidRPr="000F511F" w:rsidRDefault="000F511F" w:rsidP="007061D5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  <w:r w:rsidRPr="000F511F">
              <w:rPr>
                <w:rFonts w:ascii="ＭＳ 明朝" w:eastAsia="ＭＳ 明朝" w:hAnsi="ＭＳ 明朝" w:hint="eastAsia"/>
                <w:sz w:val="32"/>
                <w:szCs w:val="28"/>
              </w:rPr>
              <w:t>委　　　任　　　状</w:t>
            </w:r>
          </w:p>
          <w:p w14:paraId="2FBD96AD" w14:textId="77777777" w:rsidR="000F511F" w:rsidRPr="000F511F" w:rsidRDefault="000F511F" w:rsidP="007061D5">
            <w:pPr>
              <w:rPr>
                <w:rFonts w:ascii="ＭＳ 明朝" w:eastAsia="ＭＳ 明朝" w:hAnsi="ＭＳ 明朝"/>
                <w:sz w:val="24"/>
              </w:rPr>
            </w:pPr>
          </w:p>
          <w:p w14:paraId="174A47AD" w14:textId="77777777" w:rsidR="000F511F" w:rsidRPr="000F511F" w:rsidRDefault="000F511F" w:rsidP="007061D5">
            <w:pPr>
              <w:rPr>
                <w:rFonts w:ascii="ＭＳ 明朝" w:eastAsia="ＭＳ 明朝" w:hAnsi="ＭＳ 明朝"/>
                <w:szCs w:val="21"/>
              </w:rPr>
            </w:pPr>
          </w:p>
          <w:p w14:paraId="17AC8477" w14:textId="1569E844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私は、下記のとおり</w:t>
            </w:r>
            <w:r w:rsidR="00C273A3" w:rsidRPr="00C273A3">
              <w:rPr>
                <w:rFonts w:ascii="ＭＳ 明朝" w:eastAsia="ＭＳ 明朝" w:hAnsi="ＭＳ 明朝" w:hint="eastAsia"/>
                <w:color w:val="FF0000"/>
                <w:szCs w:val="21"/>
              </w:rPr>
              <w:t>復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代理人を定め、北海道教育庁後志教育局長が発注する「</w:t>
            </w:r>
            <w:r w:rsidR="000C1FC4">
              <w:rPr>
                <w:rFonts w:ascii="ＭＳ 明朝" w:eastAsia="ＭＳ 明朝" w:hAnsi="ＭＳ 明朝" w:hint="eastAsia"/>
                <w:szCs w:val="21"/>
              </w:rPr>
              <w:t>北海道余市紅志高等学校農場等管理業務委託契約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」に関し、次の権限を委任します。</w:t>
            </w:r>
          </w:p>
          <w:p w14:paraId="5062856F" w14:textId="77777777" w:rsidR="000F511F" w:rsidRPr="000F511F" w:rsidRDefault="000F511F" w:rsidP="007061D5">
            <w:pPr>
              <w:ind w:left="208" w:hangingChars="108" w:hanging="208"/>
              <w:jc w:val="center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6EA5DE5B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１　入札に関する一切の権限。</w:t>
            </w:r>
          </w:p>
          <w:p w14:paraId="6C504849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２　入札書及び見積書の提出に関すること。</w:t>
            </w:r>
          </w:p>
          <w:p w14:paraId="5EF202D7" w14:textId="77777777" w:rsidR="000F511F" w:rsidRDefault="000F511F" w:rsidP="00E6657D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0563E8B9" w14:textId="77777777" w:rsidR="00E6657D" w:rsidRDefault="00E6657D" w:rsidP="00E6657D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64E3A2EC" w14:textId="77777777" w:rsidR="00E6657D" w:rsidRDefault="00E6657D" w:rsidP="00E6657D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0BEE2DE6" w14:textId="77777777" w:rsidR="00E6657D" w:rsidRPr="000F511F" w:rsidRDefault="00E6657D" w:rsidP="00E6657D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4B639530" w14:textId="77777777" w:rsidR="000F511F" w:rsidRPr="000F511F" w:rsidRDefault="000F511F" w:rsidP="007061D5">
            <w:pPr>
              <w:ind w:leftChars="114" w:left="233" w:rightChars="124" w:right="239" w:hangingChars="7" w:hanging="13"/>
              <w:rPr>
                <w:rFonts w:ascii="ＭＳ 明朝" w:eastAsia="ＭＳ 明朝" w:hAnsi="ＭＳ 明朝"/>
                <w:szCs w:val="21"/>
              </w:rPr>
            </w:pPr>
          </w:p>
          <w:p w14:paraId="465F3AF6" w14:textId="77777777" w:rsidR="000F511F" w:rsidRPr="000F511F" w:rsidRDefault="000F511F" w:rsidP="007061D5">
            <w:pPr>
              <w:ind w:leftChars="114" w:left="233" w:rightChars="124" w:right="239" w:hangingChars="7" w:hanging="13"/>
              <w:rPr>
                <w:rFonts w:ascii="ＭＳ 明朝" w:eastAsia="ＭＳ 明朝" w:hAnsi="ＭＳ 明朝"/>
                <w:szCs w:val="21"/>
              </w:rPr>
            </w:pPr>
          </w:p>
          <w:p w14:paraId="4E65D81E" w14:textId="77777777" w:rsidR="000F511F" w:rsidRPr="000F511F" w:rsidRDefault="000F511F" w:rsidP="007061D5">
            <w:pPr>
              <w:ind w:leftChars="114" w:left="234" w:rightChars="124" w:right="239" w:hangingChars="7" w:hanging="14"/>
              <w:rPr>
                <w:rFonts w:ascii="ＭＳ 明朝" w:eastAsia="ＭＳ 明朝" w:hAnsi="ＭＳ 明朝"/>
                <w:b/>
                <w:szCs w:val="21"/>
                <w:u w:val="wave"/>
              </w:rPr>
            </w:pPr>
          </w:p>
          <w:p w14:paraId="3420CE31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委任期間　自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　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6992F8BA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　　　　　至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465CE9FC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75895065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2FDE2974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78E91D3B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22135553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5ABD126A" w14:textId="77777777" w:rsidR="000F511F" w:rsidRDefault="000F511F" w:rsidP="007061D5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（委任者）住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</w:p>
          <w:p w14:paraId="22784E5E" w14:textId="77777777" w:rsidR="000F511F" w:rsidRDefault="000F511F" w:rsidP="007061D5">
            <w:pPr>
              <w:ind w:rightChars="124" w:right="239" w:firstLineChars="1800" w:firstLine="3470"/>
              <w:rPr>
                <w:rFonts w:ascii="ＭＳ 明朝" w:eastAsia="ＭＳ 明朝" w:hAnsi="ＭＳ 明朝"/>
                <w:w w:val="5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14:paraId="7C63282A" w14:textId="77777777" w:rsidR="000F511F" w:rsidRDefault="000F511F" w:rsidP="007061D5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代表者職氏名　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0308C00F" w14:textId="77777777" w:rsidR="000F511F" w:rsidRPr="00D55594" w:rsidRDefault="000F511F" w:rsidP="007061D5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01BCA90A" w14:textId="77777777" w:rsidR="000F511F" w:rsidRDefault="000F511F" w:rsidP="000F511F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</w:p>
          <w:p w14:paraId="3DAD90D8" w14:textId="77777777" w:rsidR="000F511F" w:rsidRPr="000F511F" w:rsidRDefault="000F511F" w:rsidP="007061D5">
            <w:pPr>
              <w:ind w:rightChars="124" w:right="239" w:firstLineChars="1400" w:firstLine="26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代理人　商号又は名称</w:t>
            </w:r>
          </w:p>
          <w:p w14:paraId="469A7F63" w14:textId="77777777" w:rsidR="000F511F" w:rsidRDefault="000F511F" w:rsidP="007061D5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5361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名　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㊞</w:t>
            </w:r>
          </w:p>
          <w:p w14:paraId="3015D1C2" w14:textId="77777777" w:rsidR="000F511F" w:rsidRPr="0075361F" w:rsidRDefault="000F511F" w:rsidP="000F511F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501CBC51" w14:textId="77777777" w:rsidR="000F511F" w:rsidRDefault="000F511F" w:rsidP="000F511F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（受任者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</w:p>
          <w:p w14:paraId="79715C25" w14:textId="77777777" w:rsidR="000F511F" w:rsidRPr="000F511F" w:rsidRDefault="000F511F" w:rsidP="000F511F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復代理人　商号又は名称</w:t>
            </w:r>
          </w:p>
          <w:p w14:paraId="0CE8E6CA" w14:textId="77777777" w:rsidR="000F511F" w:rsidRDefault="000F511F" w:rsidP="000F511F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5361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名　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5DEA83DC" w14:textId="77777777" w:rsidR="000F511F" w:rsidRPr="000F511F" w:rsidRDefault="000F511F" w:rsidP="007061D5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08D17CC5" w14:textId="77777777" w:rsidR="000F511F" w:rsidRPr="000F511F" w:rsidRDefault="000F511F" w:rsidP="007061D5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67AC4FFB" w14:textId="77777777" w:rsidR="000F511F" w:rsidRDefault="000F511F" w:rsidP="000F511F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北海道教育庁後志教育局長　様</w:t>
            </w:r>
          </w:p>
          <w:p w14:paraId="588535C9" w14:textId="77777777" w:rsidR="000F511F" w:rsidRDefault="000F511F" w:rsidP="000F511F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  <w:p w14:paraId="096D458D" w14:textId="77777777" w:rsidR="008F1ADB" w:rsidRPr="000F511F" w:rsidRDefault="008F1ADB" w:rsidP="000F511F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A5AED8E" w14:textId="77777777" w:rsidR="008F1ADB" w:rsidRDefault="008F1ADB" w:rsidP="00D32126">
      <w:pPr>
        <w:sectPr w:rsidR="008F1ADB" w:rsidSect="009902E0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134" w:header="1134" w:footer="0" w:gutter="0"/>
          <w:cols w:space="720"/>
          <w:docGrid w:type="linesAndChars" w:linePitch="338" w:charSpace="-3531"/>
        </w:sectPr>
      </w:pPr>
    </w:p>
    <w:p w14:paraId="5D581C87" w14:textId="77777777" w:rsidR="000F511F" w:rsidRDefault="000F511F" w:rsidP="005D356C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5D356C" w:rsidRPr="00834BC3" w14:paraId="276B1ED7" w14:textId="77777777" w:rsidTr="00176702">
        <w:trPr>
          <w:trHeight w:val="12629"/>
        </w:trPr>
        <w:tc>
          <w:tcPr>
            <w:tcW w:w="9720" w:type="dxa"/>
          </w:tcPr>
          <w:p w14:paraId="184B4CE0" w14:textId="77777777" w:rsidR="005D356C" w:rsidRPr="005D356C" w:rsidRDefault="005D356C" w:rsidP="005D356C">
            <w:pPr>
              <w:jc w:val="center"/>
              <w:rPr>
                <w:rFonts w:ascii="ＭＳ 明朝" w:eastAsia="ＭＳ 明朝" w:hAnsi="ＭＳ 明朝"/>
                <w:b/>
                <w:color w:val="FF0000"/>
              </w:rPr>
            </w:pPr>
            <w:r w:rsidRPr="005D356C">
              <w:rPr>
                <w:rFonts w:ascii="ＭＳ 明朝" w:eastAsia="ＭＳ 明朝" w:hAnsi="ＭＳ 明朝" w:hint="eastAsia"/>
                <w:b/>
                <w:color w:val="FF0000"/>
              </w:rPr>
              <w:t>代表者</w:t>
            </w:r>
            <w:r w:rsidR="005D6003">
              <w:rPr>
                <w:rFonts w:ascii="ＭＳ 明朝" w:eastAsia="ＭＳ 明朝" w:hAnsi="ＭＳ 明朝" w:hint="eastAsia"/>
                <w:b/>
                <w:color w:val="FF0000"/>
              </w:rPr>
              <w:t xml:space="preserve">　</w:t>
            </w:r>
            <w:r w:rsidRPr="005D356C">
              <w:rPr>
                <w:rFonts w:ascii="ＭＳ 明朝" w:eastAsia="ＭＳ 明朝" w:hAnsi="ＭＳ 明朝" w:hint="eastAsia"/>
                <w:b/>
                <w:color w:val="FF0000"/>
              </w:rPr>
              <w:t>が入札する場合</w:t>
            </w:r>
          </w:p>
          <w:p w14:paraId="1BD0DB15" w14:textId="77777777" w:rsidR="005D356C" w:rsidRPr="00834BC3" w:rsidRDefault="005D356C" w:rsidP="007061D5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834BC3">
              <w:rPr>
                <w:rFonts w:ascii="ＭＳ 明朝" w:eastAsia="ＭＳ 明朝" w:hAnsi="ＭＳ 明朝" w:hint="eastAsia"/>
                <w:sz w:val="32"/>
              </w:rPr>
              <w:t>入　　　札　　　書</w:t>
            </w:r>
            <w:r w:rsidR="007061D5">
              <w:rPr>
                <w:rFonts w:ascii="ＭＳ 明朝" w:eastAsia="ＭＳ 明朝" w:hAnsi="ＭＳ 明朝" w:hint="eastAsia"/>
                <w:sz w:val="32"/>
              </w:rPr>
              <w:t xml:space="preserve">　（記載例）</w:t>
            </w:r>
          </w:p>
          <w:p w14:paraId="367186D3" w14:textId="77777777" w:rsidR="005D356C" w:rsidRPr="00834BC3" w:rsidRDefault="005D356C" w:rsidP="007061D5">
            <w:pPr>
              <w:rPr>
                <w:rFonts w:ascii="ＭＳ 明朝" w:eastAsia="ＭＳ 明朝" w:hAnsi="ＭＳ 明朝"/>
              </w:rPr>
            </w:pPr>
          </w:p>
          <w:p w14:paraId="3C4E3075" w14:textId="77777777" w:rsidR="00E6657D" w:rsidRDefault="005D356C" w:rsidP="00E6657D">
            <w:pPr>
              <w:jc w:val="left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="00E6657D" w:rsidRPr="00834BC3">
              <w:rPr>
                <w:rFonts w:ascii="ＭＳ 明朝" w:eastAsia="ＭＳ 明朝" w:hAnsi="ＭＳ 明朝" w:hint="eastAsia"/>
              </w:rPr>
              <w:t>１　入札金額</w:t>
            </w:r>
          </w:p>
          <w:tbl>
            <w:tblPr>
              <w:tblStyle w:val="a7"/>
              <w:tblW w:w="0" w:type="auto"/>
              <w:tblInd w:w="651" w:type="dxa"/>
              <w:tblLook w:val="04A0" w:firstRow="1" w:lastRow="0" w:firstColumn="1" w:lastColumn="0" w:noHBand="0" w:noVBand="1"/>
            </w:tblPr>
            <w:tblGrid>
              <w:gridCol w:w="831"/>
              <w:gridCol w:w="832"/>
              <w:gridCol w:w="831"/>
              <w:gridCol w:w="832"/>
              <w:gridCol w:w="832"/>
              <w:gridCol w:w="831"/>
              <w:gridCol w:w="832"/>
              <w:gridCol w:w="831"/>
              <w:gridCol w:w="832"/>
              <w:gridCol w:w="832"/>
            </w:tblGrid>
            <w:tr w:rsidR="00E6657D" w14:paraId="57F25CC2" w14:textId="77777777" w:rsidTr="00D901BA">
              <w:trPr>
                <w:trHeight w:val="609"/>
              </w:trPr>
              <w:tc>
                <w:tcPr>
                  <w:tcW w:w="831" w:type="dxa"/>
                  <w:vAlign w:val="center"/>
                </w:tcPr>
                <w:p w14:paraId="1EA5D03F" w14:textId="77777777" w:rsidR="00E6657D" w:rsidRPr="000638AF" w:rsidRDefault="00E6657D" w:rsidP="00E6657D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5A32CF43" w14:textId="77777777" w:rsidR="00E6657D" w:rsidRPr="000638AF" w:rsidRDefault="00E6657D" w:rsidP="00E6657D">
                  <w:pPr>
                    <w:jc w:val="center"/>
                  </w:pPr>
                  <w:r w:rsidRPr="000638AF"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831" w:type="dxa"/>
                  <w:vAlign w:val="center"/>
                </w:tcPr>
                <w:p w14:paraId="6A461707" w14:textId="77777777" w:rsidR="00E6657D" w:rsidRPr="000638AF" w:rsidRDefault="00E6657D" w:rsidP="00E6657D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2" w:type="dxa"/>
                  <w:vAlign w:val="center"/>
                </w:tcPr>
                <w:p w14:paraId="1DEE51A5" w14:textId="77777777" w:rsidR="00E6657D" w:rsidRPr="000638AF" w:rsidRDefault="00E6657D" w:rsidP="00E6657D">
                  <w:pPr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5ABEE235" w14:textId="77777777" w:rsidR="00E6657D" w:rsidRPr="000638AF" w:rsidRDefault="00E6657D" w:rsidP="00E6657D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1" w:type="dxa"/>
                  <w:vAlign w:val="center"/>
                </w:tcPr>
                <w:p w14:paraId="67F8FF17" w14:textId="77777777" w:rsidR="00E6657D" w:rsidRPr="000638AF" w:rsidRDefault="00E6657D" w:rsidP="00E6657D">
                  <w:pPr>
                    <w:jc w:val="center"/>
                  </w:pPr>
                  <w:r w:rsidRPr="000638AF"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832" w:type="dxa"/>
                  <w:vAlign w:val="center"/>
                </w:tcPr>
                <w:p w14:paraId="565F0E83" w14:textId="77777777" w:rsidR="00E6657D" w:rsidRPr="000638AF" w:rsidRDefault="00E6657D" w:rsidP="00E6657D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1" w:type="dxa"/>
                  <w:vAlign w:val="center"/>
                </w:tcPr>
                <w:p w14:paraId="17BCACC8" w14:textId="77777777" w:rsidR="00E6657D" w:rsidRPr="000638AF" w:rsidRDefault="00E6657D" w:rsidP="00E6657D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3C3D2B6E" w14:textId="77777777" w:rsidR="00E6657D" w:rsidRPr="000638AF" w:rsidRDefault="00E6657D" w:rsidP="00E6657D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11B7EC56" w14:textId="77777777" w:rsidR="00E6657D" w:rsidRPr="000638AF" w:rsidRDefault="00E6657D" w:rsidP="00E6657D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円</w:t>
                  </w:r>
                </w:p>
              </w:tc>
            </w:tr>
            <w:tr w:rsidR="00E6657D" w14:paraId="6AAC4A38" w14:textId="77777777" w:rsidTr="00D901BA">
              <w:trPr>
                <w:trHeight w:val="1062"/>
              </w:trPr>
              <w:tc>
                <w:tcPr>
                  <w:tcW w:w="831" w:type="dxa"/>
                  <w:vAlign w:val="center"/>
                </w:tcPr>
                <w:p w14:paraId="07DD5D31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24CC4B1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6622945D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7A29A5C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408AED0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2C2730EA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68C4231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7DD4530C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583004C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DAF5714" w14:textId="77777777" w:rsidR="00E6657D" w:rsidRDefault="00E6657D" w:rsidP="00E6657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EA829C5" w14:textId="77777777" w:rsidR="00E6657D" w:rsidRDefault="00E6657D" w:rsidP="00E6657D">
            <w:pPr>
              <w:jc w:val="left"/>
              <w:rPr>
                <w:rFonts w:ascii="ＭＳ 明朝" w:eastAsia="ＭＳ 明朝" w:hAnsi="ＭＳ 明朝"/>
              </w:rPr>
            </w:pPr>
          </w:p>
          <w:p w14:paraId="44576C31" w14:textId="77777777" w:rsidR="00E6657D" w:rsidRPr="00834BC3" w:rsidRDefault="00E6657D" w:rsidP="00E6657D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２　契約名　　　　　　　　　　　　　　　　　　　　</w:t>
            </w:r>
          </w:p>
          <w:p w14:paraId="68DE76EE" w14:textId="77777777" w:rsidR="00E6657D" w:rsidRPr="00480E00" w:rsidRDefault="00E6657D" w:rsidP="00E6657D">
            <w:pPr>
              <w:rPr>
                <w:rFonts w:ascii="ＭＳ 明朝" w:eastAsia="ＭＳ 明朝" w:hAnsi="ＭＳ 明朝"/>
                <w:color w:val="FF0000"/>
                <w:u w:val="single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  <w:r w:rsidR="000C1FC4">
              <w:rPr>
                <w:rFonts w:ascii="ＭＳ 明朝" w:eastAsia="ＭＳ 明朝" w:hAnsi="ＭＳ 明朝" w:hint="eastAsia"/>
                <w:u w:val="single"/>
              </w:rPr>
              <w:t>北海道余市紅志高等学校農場等管理業務委託契約</w:t>
            </w:r>
          </w:p>
          <w:p w14:paraId="39856E37" w14:textId="77777777" w:rsidR="009902E0" w:rsidRDefault="009902E0" w:rsidP="009902E0">
            <w:pPr>
              <w:ind w:firstLineChars="500" w:firstLine="946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↑　この契約名を記載</w:t>
            </w:r>
          </w:p>
          <w:p w14:paraId="4EE20115" w14:textId="77777777" w:rsidR="005D356C" w:rsidRPr="00834BC3" w:rsidRDefault="005D356C" w:rsidP="007061D5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4F5058F2" w14:textId="77777777" w:rsidR="005D356C" w:rsidRPr="00834BC3" w:rsidRDefault="005D356C" w:rsidP="00E6657D">
            <w:pPr>
              <w:rPr>
                <w:rFonts w:ascii="ＭＳ 明朝" w:eastAsia="ＭＳ 明朝" w:hAnsi="ＭＳ 明朝"/>
                <w:b/>
                <w:i/>
                <w:u w:val="single"/>
              </w:rPr>
            </w:pPr>
            <w:r w:rsidRPr="00834BC3">
              <w:rPr>
                <w:rFonts w:ascii="ＭＳ 明朝" w:eastAsia="ＭＳ 明朝" w:hAnsi="ＭＳ 明朝"/>
              </w:rPr>
              <w:t xml:space="preserve">　</w:t>
            </w:r>
          </w:p>
          <w:p w14:paraId="58711F58" w14:textId="77777777" w:rsidR="005D356C" w:rsidRPr="00834BC3" w:rsidRDefault="005D356C" w:rsidP="007061D5">
            <w:pPr>
              <w:rPr>
                <w:rFonts w:ascii="ＭＳ 明朝" w:eastAsia="ＭＳ 明朝" w:hAnsi="ＭＳ 明朝"/>
                <w:b/>
                <w:i/>
              </w:rPr>
            </w:pPr>
            <w:r w:rsidRPr="00834BC3">
              <w:rPr>
                <w:rFonts w:ascii="ＭＳ 明朝" w:eastAsia="ＭＳ 明朝" w:hAnsi="ＭＳ 明朝" w:hint="eastAsia"/>
                <w:b/>
                <w:i/>
              </w:rPr>
              <w:t xml:space="preserve">　　　　　　　</w:t>
            </w:r>
          </w:p>
          <w:p w14:paraId="06CC4E3C" w14:textId="77777777" w:rsidR="005D356C" w:rsidRDefault="005D356C" w:rsidP="007061D5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競争入札心得、契約条項その他北海道が示した競争入札の執行条件を承諾の上、上記の金額で入札いた</w:t>
            </w:r>
          </w:p>
          <w:p w14:paraId="66E21069" w14:textId="77777777" w:rsidR="005D356C" w:rsidRPr="00834BC3" w:rsidRDefault="005D356C" w:rsidP="007061D5">
            <w:pPr>
              <w:ind w:firstLineChars="100" w:firstLine="189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します。</w:t>
            </w:r>
          </w:p>
          <w:p w14:paraId="099C8A54" w14:textId="77777777" w:rsidR="005D356C" w:rsidRPr="00834BC3" w:rsidRDefault="005D356C" w:rsidP="007061D5">
            <w:pPr>
              <w:rPr>
                <w:rFonts w:ascii="ＭＳ 明朝" w:eastAsia="ＭＳ 明朝" w:hAnsi="ＭＳ 明朝"/>
              </w:rPr>
            </w:pPr>
          </w:p>
          <w:p w14:paraId="5573677F" w14:textId="14E79456" w:rsidR="005D356C" w:rsidRPr="005D356C" w:rsidRDefault="005D356C" w:rsidP="007061D5">
            <w:pPr>
              <w:rPr>
                <w:rFonts w:ascii="ＭＳ 明朝" w:eastAsia="ＭＳ 明朝" w:hAnsi="ＭＳ 明朝"/>
                <w:color w:val="FF0000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  <w:r w:rsidRPr="007061D5">
              <w:rPr>
                <w:rFonts w:ascii="ＭＳ 明朝" w:eastAsia="ＭＳ 明朝" w:hAnsi="ＭＳ 明朝" w:hint="eastAsia"/>
                <w:color w:val="FF0000"/>
              </w:rPr>
              <w:t xml:space="preserve">令和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８</w:t>
            </w:r>
            <w:r w:rsidRPr="007061D5">
              <w:rPr>
                <w:rFonts w:ascii="ＭＳ 明朝" w:eastAsia="ＭＳ 明朝" w:hAnsi="ＭＳ 明朝" w:hint="eastAsia"/>
                <w:color w:val="FF0000"/>
              </w:rPr>
              <w:t xml:space="preserve">　年　３　月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19</w:t>
            </w:r>
            <w:r w:rsidRPr="007061D5">
              <w:rPr>
                <w:rFonts w:ascii="ＭＳ 明朝" w:eastAsia="ＭＳ 明朝" w:hAnsi="ＭＳ 明朝" w:hint="eastAsia"/>
                <w:color w:val="FF0000"/>
              </w:rPr>
              <w:t xml:space="preserve">　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218DE"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入札日を記載</w:t>
            </w:r>
          </w:p>
          <w:p w14:paraId="475648B4" w14:textId="77777777" w:rsidR="005D356C" w:rsidRPr="00834BC3" w:rsidRDefault="005D356C" w:rsidP="007061D5">
            <w:pPr>
              <w:rPr>
                <w:rFonts w:ascii="ＭＳ 明朝" w:eastAsia="ＭＳ 明朝" w:hAnsi="ＭＳ 明朝"/>
                <w:b/>
                <w:i/>
                <w:u w:val="wave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54300BDD" w14:textId="77777777" w:rsidR="005D356C" w:rsidRPr="00D55594" w:rsidRDefault="00D55594" w:rsidP="00D55594">
            <w:pPr>
              <w:ind w:firstLineChars="1000" w:firstLine="1892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記載　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D356C" w:rsidRPr="00834BC3">
              <w:rPr>
                <w:rFonts w:ascii="ＭＳ 明朝" w:eastAsia="ＭＳ 明朝" w:hAnsi="ＭＳ 明朝" w:hint="eastAsia"/>
              </w:rPr>
              <w:t>入</w:t>
            </w:r>
            <w:r w:rsidR="005D356C">
              <w:rPr>
                <w:rFonts w:ascii="ＭＳ 明朝" w:eastAsia="ＭＳ 明朝" w:hAnsi="ＭＳ 明朝" w:hint="eastAsia"/>
              </w:rPr>
              <w:t xml:space="preserve">　</w:t>
            </w:r>
            <w:r w:rsidR="005D356C" w:rsidRPr="00834BC3">
              <w:rPr>
                <w:rFonts w:ascii="ＭＳ 明朝" w:eastAsia="ＭＳ 明朝" w:hAnsi="ＭＳ 明朝" w:hint="eastAsia"/>
              </w:rPr>
              <w:t>札</w:t>
            </w:r>
            <w:r w:rsidR="005D356C">
              <w:rPr>
                <w:rFonts w:ascii="ＭＳ 明朝" w:eastAsia="ＭＳ 明朝" w:hAnsi="ＭＳ 明朝" w:hint="eastAsia"/>
              </w:rPr>
              <w:t xml:space="preserve">　</w:t>
            </w:r>
            <w:r w:rsidR="005D356C" w:rsidRPr="00834BC3">
              <w:rPr>
                <w:rFonts w:ascii="ＭＳ 明朝" w:eastAsia="ＭＳ 明朝" w:hAnsi="ＭＳ 明朝" w:hint="eastAsia"/>
              </w:rPr>
              <w:t>者</w:t>
            </w:r>
            <w:r w:rsidR="005D356C">
              <w:rPr>
                <w:rFonts w:ascii="ＭＳ 明朝" w:eastAsia="ＭＳ 明朝" w:hAnsi="ＭＳ 明朝" w:hint="eastAsia"/>
              </w:rPr>
              <w:t xml:space="preserve">　</w:t>
            </w:r>
            <w:r w:rsidR="005D356C" w:rsidRPr="00D55594">
              <w:rPr>
                <w:rFonts w:ascii="ＭＳ 明朝" w:eastAsia="ＭＳ 明朝" w:hAnsi="ＭＳ 明朝" w:hint="eastAsia"/>
                <w:color w:val="auto"/>
              </w:rPr>
              <w:t xml:space="preserve">  住　　　　所　○○市○○区○○丁目○―○</w:t>
            </w:r>
          </w:p>
          <w:p w14:paraId="5243FB65" w14:textId="77777777" w:rsidR="005D356C" w:rsidRPr="00D55594" w:rsidRDefault="005D356C" w:rsidP="007061D5">
            <w:pPr>
              <w:ind w:firstLineChars="2200" w:firstLine="4163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>商号又は名称　株式会社　○○○○</w:t>
            </w:r>
          </w:p>
          <w:p w14:paraId="151030EE" w14:textId="77777777" w:rsidR="005D356C" w:rsidRPr="00D55594" w:rsidRDefault="005D356C" w:rsidP="007061D5">
            <w:pPr>
              <w:ind w:firstLineChars="2200" w:firstLine="4163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>代表者職氏名　代表取締役　○○</w:t>
            </w:r>
            <w:r w:rsidR="007061D5" w:rsidRPr="00D55594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>○○　　　　㊞</w:t>
            </w:r>
            <w:r w:rsidR="00E6657D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E6657D" w:rsidRPr="00D55594">
              <w:rPr>
                <w:rFonts w:ascii="ＭＳ 明朝" w:eastAsia="ＭＳ 明朝" w:hAnsi="ＭＳ 明朝" w:cs="ＭＳ 明朝" w:hint="eastAsia"/>
                <w:color w:val="FF0000"/>
                <w:highlight w:val="yellow"/>
              </w:rPr>
              <w:t>←　押印</w:t>
            </w:r>
          </w:p>
          <w:p w14:paraId="2931C8C5" w14:textId="77777777" w:rsidR="005D356C" w:rsidRPr="00834BC3" w:rsidRDefault="005D356C" w:rsidP="007061D5">
            <w:pPr>
              <w:rPr>
                <w:rFonts w:ascii="ＭＳ 明朝" w:eastAsia="ＭＳ 明朝" w:hAnsi="ＭＳ 明朝"/>
              </w:rPr>
            </w:pPr>
          </w:p>
          <w:p w14:paraId="75EFEAC8" w14:textId="77777777" w:rsidR="005D356C" w:rsidRPr="00834BC3" w:rsidRDefault="005D356C" w:rsidP="007061D5">
            <w:pPr>
              <w:ind w:firstLineChars="1500" w:firstLine="2838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代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 xml:space="preserve">　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所</w:t>
            </w:r>
          </w:p>
          <w:p w14:paraId="100EE3DC" w14:textId="77777777" w:rsidR="005D356C" w:rsidRPr="00834BC3" w:rsidRDefault="005D356C" w:rsidP="007061D5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</w:p>
          <w:p w14:paraId="2648234C" w14:textId="77777777" w:rsidR="005D356C" w:rsidRPr="00834BC3" w:rsidRDefault="005D356C" w:rsidP="007061D5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</w:rPr>
              <w:t>氏</w:t>
            </w:r>
            <w:r w:rsidR="0075361F">
              <w:rPr>
                <w:rFonts w:ascii="ＭＳ 明朝" w:eastAsia="ＭＳ 明朝" w:hAnsi="ＭＳ 明朝" w:hint="eastAsia"/>
              </w:rPr>
              <w:t xml:space="preserve">　　　　</w:t>
            </w:r>
            <w:r w:rsidRPr="000F511F">
              <w:rPr>
                <w:rFonts w:ascii="ＭＳ 明朝" w:eastAsia="ＭＳ 明朝" w:hAnsi="ＭＳ 明朝" w:hint="eastAsia"/>
              </w:rPr>
              <w:t>名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/>
              </w:rPr>
              <w:t xml:space="preserve">　　　　　　　　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387EF32D" w14:textId="77777777" w:rsidR="005D356C" w:rsidRDefault="005D356C" w:rsidP="007061D5">
            <w:pPr>
              <w:rPr>
                <w:rFonts w:ascii="ＭＳ 明朝" w:eastAsia="ＭＳ 明朝" w:hAnsi="ＭＳ 明朝"/>
              </w:rPr>
            </w:pPr>
          </w:p>
          <w:p w14:paraId="7943D3A5" w14:textId="77777777" w:rsidR="005D356C" w:rsidRPr="00834BC3" w:rsidRDefault="005D356C" w:rsidP="001415EC">
            <w:pPr>
              <w:ind w:firstLineChars="1273" w:firstLine="2842"/>
              <w:rPr>
                <w:rFonts w:ascii="ＭＳ 明朝" w:eastAsia="ＭＳ 明朝" w:hAnsi="ＭＳ 明朝"/>
              </w:rPr>
            </w:pPr>
            <w:r w:rsidRPr="001415EC">
              <w:rPr>
                <w:rFonts w:ascii="ＭＳ 明朝" w:eastAsia="ＭＳ 明朝" w:hAnsi="ＭＳ 明朝" w:hint="eastAsia"/>
                <w:spacing w:val="17"/>
                <w:fitText w:val="945" w:id="-1044210176"/>
              </w:rPr>
              <w:t>復代理</w:t>
            </w:r>
            <w:r w:rsidRPr="001415EC">
              <w:rPr>
                <w:rFonts w:ascii="ＭＳ 明朝" w:eastAsia="ＭＳ 明朝" w:hAnsi="ＭＳ 明朝" w:hint="eastAsia"/>
                <w:spacing w:val="1"/>
                <w:fitText w:val="945" w:id="-1044210176"/>
              </w:rPr>
              <w:t>人</w:t>
            </w:r>
            <w:r w:rsidR="001415EC">
              <w:rPr>
                <w:rFonts w:ascii="ＭＳ 明朝" w:eastAsia="ＭＳ 明朝" w:hAnsi="ＭＳ 明朝" w:hint="eastAsia"/>
              </w:rPr>
              <w:t xml:space="preserve">　　</w:t>
            </w:r>
            <w:r w:rsidRPr="00834BC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所</w:t>
            </w:r>
          </w:p>
          <w:p w14:paraId="3A1B5A07" w14:textId="77777777" w:rsidR="005D356C" w:rsidRPr="00834BC3" w:rsidRDefault="005D356C" w:rsidP="007061D5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</w:p>
          <w:p w14:paraId="46598666" w14:textId="77777777" w:rsidR="005D356C" w:rsidRPr="00834BC3" w:rsidRDefault="005D356C" w:rsidP="007061D5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</w:rPr>
              <w:t>氏</w:t>
            </w:r>
            <w:r w:rsidR="0075361F">
              <w:rPr>
                <w:rFonts w:ascii="ＭＳ 明朝" w:eastAsia="ＭＳ 明朝" w:hAnsi="ＭＳ 明朝" w:hint="eastAsia"/>
              </w:rPr>
              <w:t xml:space="preserve">　　　　</w:t>
            </w:r>
            <w:r w:rsidRPr="000F511F">
              <w:rPr>
                <w:rFonts w:ascii="ＭＳ 明朝" w:eastAsia="ＭＳ 明朝" w:hAnsi="ＭＳ 明朝" w:hint="eastAsia"/>
              </w:rPr>
              <w:t>名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/>
              </w:rPr>
              <w:t xml:space="preserve">　　　　　　　　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7385D84F" w14:textId="77777777" w:rsidR="005D356C" w:rsidRPr="00834BC3" w:rsidRDefault="005D356C" w:rsidP="007061D5">
            <w:pPr>
              <w:rPr>
                <w:rFonts w:ascii="ＭＳ 明朝" w:eastAsia="ＭＳ 明朝" w:hAnsi="ＭＳ 明朝"/>
              </w:rPr>
            </w:pPr>
          </w:p>
          <w:p w14:paraId="70C8460F" w14:textId="77777777" w:rsidR="005D356C" w:rsidRPr="00225263" w:rsidRDefault="005D356C" w:rsidP="00225263">
            <w:pPr>
              <w:rPr>
                <w:rFonts w:ascii="ＭＳ 明朝" w:eastAsia="ＭＳ 明朝" w:hAnsi="ＭＳ 明朝"/>
                <w:color w:val="FF0000"/>
              </w:rPr>
            </w:pPr>
            <w:r w:rsidRPr="00834BC3">
              <w:rPr>
                <w:rFonts w:ascii="ＭＳ 明朝" w:eastAsia="ＭＳ 明朝" w:hAnsi="ＭＳ 明朝" w:hint="eastAsia"/>
              </w:rPr>
              <w:t>北海道教育庁後志教育局長　様</w:t>
            </w:r>
            <w:r w:rsidR="009902E0">
              <w:rPr>
                <w:rFonts w:ascii="ＭＳ 明朝" w:eastAsia="ＭＳ 明朝" w:hAnsi="ＭＳ 明朝" w:hint="eastAsia"/>
              </w:rPr>
              <w:t xml:space="preserve">　　</w:t>
            </w:r>
            <w:r w:rsidR="009902E0" w:rsidRPr="009902E0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「後志」教育局であることを確認</w:t>
            </w:r>
          </w:p>
          <w:p w14:paraId="52421C17" w14:textId="77777777" w:rsidR="00225263" w:rsidRPr="00225263" w:rsidRDefault="00225263" w:rsidP="00225263">
            <w:pPr>
              <w:rPr>
                <w:rFonts w:ascii="ＭＳ 明朝" w:eastAsia="ＭＳ 明朝" w:hAnsi="ＭＳ 明朝"/>
                <w:u w:val="wave"/>
              </w:rPr>
            </w:pPr>
          </w:p>
          <w:p w14:paraId="4D3C8FF2" w14:textId="77777777" w:rsidR="00225263" w:rsidRPr="00225263" w:rsidRDefault="00225263" w:rsidP="00225263">
            <w:pPr>
              <w:rPr>
                <w:rFonts w:ascii="ＭＳ 明朝" w:eastAsia="ＭＳ 明朝" w:hAnsi="ＭＳ 明朝"/>
                <w:u w:val="wave"/>
              </w:rPr>
            </w:pPr>
          </w:p>
        </w:tc>
      </w:tr>
    </w:tbl>
    <w:p w14:paraId="538AF579" w14:textId="77777777" w:rsidR="00EA52F4" w:rsidRPr="000E5CDB" w:rsidRDefault="00225263" w:rsidP="00EA52F4">
      <w:pPr>
        <w:rPr>
          <w:rFonts w:ascii="ＭＳ 明朝" w:eastAsia="ＭＳ 明朝" w:hAnsi="ＭＳ 明朝"/>
          <w:color w:val="FF0000"/>
          <w:highlight w:val="yellow"/>
        </w:rPr>
      </w:pPr>
      <w:r w:rsidRPr="00225263">
        <w:rPr>
          <w:rFonts w:ascii="ＭＳ 明朝" w:eastAsia="ＭＳ 明朝" w:hAnsi="ＭＳ 明朝" w:hint="eastAsia"/>
        </w:rPr>
        <w:t>注</w:t>
      </w:r>
      <w:r w:rsidR="00EA52F4" w:rsidRPr="000E5CDB">
        <w:rPr>
          <w:rFonts w:ascii="ＭＳ 明朝" w:eastAsia="ＭＳ 明朝" w:hAnsi="ＭＳ 明朝" w:hint="eastAsia"/>
          <w:color w:val="FF0000"/>
          <w:highlight w:val="yellow"/>
        </w:rPr>
        <w:t xml:space="preserve">１ </w:t>
      </w:r>
      <w:r w:rsidR="000E5CDB">
        <w:rPr>
          <w:rFonts w:ascii="ＭＳ 明朝" w:eastAsia="ＭＳ 明朝" w:hAnsi="ＭＳ 明朝" w:hint="eastAsia"/>
          <w:color w:val="FF0000"/>
          <w:highlight w:val="yellow"/>
        </w:rPr>
        <w:t>入札金額</w:t>
      </w:r>
      <w:r w:rsidR="00EA52F4" w:rsidRPr="000E5CDB">
        <w:rPr>
          <w:rFonts w:ascii="ＭＳ 明朝" w:eastAsia="ＭＳ 明朝" w:hAnsi="ＭＳ 明朝" w:hint="eastAsia"/>
          <w:color w:val="FF0000"/>
          <w:highlight w:val="yellow"/>
        </w:rPr>
        <w:t>は、消費税及び地方消費税相当額を含まないこと。</w:t>
      </w:r>
    </w:p>
    <w:p w14:paraId="14F7F4DB" w14:textId="77777777" w:rsidR="00EA52F4" w:rsidRPr="000E5CDB" w:rsidRDefault="00EA52F4" w:rsidP="00225263">
      <w:pPr>
        <w:ind w:firstLineChars="100" w:firstLine="189"/>
        <w:rPr>
          <w:rFonts w:ascii="ＭＳ 明朝" w:eastAsia="ＭＳ 明朝" w:hAnsi="ＭＳ 明朝"/>
          <w:color w:val="FF0000"/>
        </w:rPr>
      </w:pPr>
      <w:r w:rsidRPr="000E5CDB">
        <w:rPr>
          <w:rFonts w:ascii="ＭＳ 明朝" w:eastAsia="ＭＳ 明朝" w:hAnsi="ＭＳ 明朝" w:hint="eastAsia"/>
          <w:color w:val="FF0000"/>
          <w:highlight w:val="yellow"/>
        </w:rPr>
        <w:t>２ 入札金額は算用数字で記載し、その頭首には「\」又は「金」を付すこと。</w:t>
      </w:r>
    </w:p>
    <w:p w14:paraId="07793D7E" w14:textId="77777777" w:rsidR="007061D5" w:rsidRPr="00225263" w:rsidRDefault="00EA52F4" w:rsidP="00225263">
      <w:pPr>
        <w:ind w:firstLineChars="100" w:firstLine="189"/>
        <w:rPr>
          <w:rFonts w:ascii="ＭＳ 明朝" w:eastAsia="ＭＳ 明朝" w:hAnsi="ＭＳ 明朝"/>
        </w:rPr>
        <w:sectPr w:rsidR="007061D5" w:rsidRPr="00225263" w:rsidSect="00225263"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-4256"/>
        </w:sectPr>
      </w:pPr>
      <w:r w:rsidRPr="00225263">
        <w:rPr>
          <w:rFonts w:ascii="ＭＳ 明朝" w:eastAsia="ＭＳ 明朝" w:hAnsi="ＭＳ 明朝" w:hint="eastAsia"/>
        </w:rPr>
        <w:t>３ この様式は例示であり、この様式によらない入札書であっても、要件が具備されていれば有効であること。</w:t>
      </w:r>
    </w:p>
    <w:p w14:paraId="5138CCA2" w14:textId="77777777" w:rsidR="005D356C" w:rsidRDefault="005D356C" w:rsidP="005D356C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061D5" w:rsidRPr="00834BC3" w14:paraId="0ADB1978" w14:textId="77777777" w:rsidTr="00225263">
        <w:trPr>
          <w:trHeight w:val="12721"/>
        </w:trPr>
        <w:tc>
          <w:tcPr>
            <w:tcW w:w="9720" w:type="dxa"/>
          </w:tcPr>
          <w:p w14:paraId="0B0F5618" w14:textId="77777777" w:rsidR="007061D5" w:rsidRPr="005D356C" w:rsidRDefault="007061D5" w:rsidP="007061D5">
            <w:pPr>
              <w:jc w:val="center"/>
              <w:rPr>
                <w:rFonts w:ascii="ＭＳ 明朝" w:eastAsia="ＭＳ 明朝" w:hAnsi="ＭＳ 明朝"/>
                <w:b/>
                <w:color w:val="FF0000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</w:rPr>
              <w:t>代理人</w:t>
            </w:r>
            <w:r w:rsidR="005D6003">
              <w:rPr>
                <w:rFonts w:ascii="ＭＳ 明朝" w:eastAsia="ＭＳ 明朝" w:hAnsi="ＭＳ 明朝" w:hint="eastAsia"/>
                <w:b/>
                <w:color w:val="FF0000"/>
              </w:rPr>
              <w:t xml:space="preserve">　</w:t>
            </w:r>
            <w:r w:rsidRPr="005D356C">
              <w:rPr>
                <w:rFonts w:ascii="ＭＳ 明朝" w:eastAsia="ＭＳ 明朝" w:hAnsi="ＭＳ 明朝" w:hint="eastAsia"/>
                <w:b/>
                <w:color w:val="FF0000"/>
              </w:rPr>
              <w:t>が入札する場合</w:t>
            </w:r>
          </w:p>
          <w:p w14:paraId="66669821" w14:textId="77777777" w:rsidR="007061D5" w:rsidRPr="00834BC3" w:rsidRDefault="007061D5" w:rsidP="007061D5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834BC3">
              <w:rPr>
                <w:rFonts w:ascii="ＭＳ 明朝" w:eastAsia="ＭＳ 明朝" w:hAnsi="ＭＳ 明朝" w:hint="eastAsia"/>
                <w:sz w:val="32"/>
              </w:rPr>
              <w:t>入　　　札　　　書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　（記載例）</w:t>
            </w:r>
          </w:p>
          <w:p w14:paraId="08E719C9" w14:textId="77777777" w:rsidR="007061D5" w:rsidRPr="00834BC3" w:rsidRDefault="007061D5" w:rsidP="007061D5">
            <w:pPr>
              <w:rPr>
                <w:rFonts w:ascii="ＭＳ 明朝" w:eastAsia="ＭＳ 明朝" w:hAnsi="ＭＳ 明朝"/>
              </w:rPr>
            </w:pPr>
          </w:p>
          <w:p w14:paraId="24D4E7CC" w14:textId="77777777" w:rsidR="009902E0" w:rsidRDefault="007061D5" w:rsidP="009902E0">
            <w:pPr>
              <w:jc w:val="left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="009902E0" w:rsidRPr="00834BC3">
              <w:rPr>
                <w:rFonts w:ascii="ＭＳ 明朝" w:eastAsia="ＭＳ 明朝" w:hAnsi="ＭＳ 明朝" w:hint="eastAsia"/>
              </w:rPr>
              <w:t>１　入札金額</w:t>
            </w:r>
          </w:p>
          <w:tbl>
            <w:tblPr>
              <w:tblStyle w:val="a7"/>
              <w:tblW w:w="0" w:type="auto"/>
              <w:tblInd w:w="651" w:type="dxa"/>
              <w:tblLook w:val="04A0" w:firstRow="1" w:lastRow="0" w:firstColumn="1" w:lastColumn="0" w:noHBand="0" w:noVBand="1"/>
            </w:tblPr>
            <w:tblGrid>
              <w:gridCol w:w="831"/>
              <w:gridCol w:w="832"/>
              <w:gridCol w:w="831"/>
              <w:gridCol w:w="832"/>
              <w:gridCol w:w="832"/>
              <w:gridCol w:w="831"/>
              <w:gridCol w:w="832"/>
              <w:gridCol w:w="831"/>
              <w:gridCol w:w="832"/>
              <w:gridCol w:w="832"/>
            </w:tblGrid>
            <w:tr w:rsidR="009902E0" w14:paraId="54C0CACA" w14:textId="77777777" w:rsidTr="00D901BA">
              <w:trPr>
                <w:trHeight w:val="609"/>
              </w:trPr>
              <w:tc>
                <w:tcPr>
                  <w:tcW w:w="831" w:type="dxa"/>
                  <w:vAlign w:val="center"/>
                </w:tcPr>
                <w:p w14:paraId="16CD444B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5BC1BA26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831" w:type="dxa"/>
                  <w:vAlign w:val="center"/>
                </w:tcPr>
                <w:p w14:paraId="320F39E5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2" w:type="dxa"/>
                  <w:vAlign w:val="center"/>
                </w:tcPr>
                <w:p w14:paraId="0D2CC3DC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09629535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1" w:type="dxa"/>
                  <w:vAlign w:val="center"/>
                </w:tcPr>
                <w:p w14:paraId="2602D445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832" w:type="dxa"/>
                  <w:vAlign w:val="center"/>
                </w:tcPr>
                <w:p w14:paraId="55960F84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1" w:type="dxa"/>
                  <w:vAlign w:val="center"/>
                </w:tcPr>
                <w:p w14:paraId="78DE1A7C" w14:textId="77777777" w:rsidR="009902E0" w:rsidRPr="000638AF" w:rsidRDefault="009902E0" w:rsidP="009902E0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7BAAF796" w14:textId="77777777" w:rsidR="009902E0" w:rsidRPr="000638AF" w:rsidRDefault="009902E0" w:rsidP="009902E0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68E92F19" w14:textId="77777777" w:rsidR="009902E0" w:rsidRPr="000638AF" w:rsidRDefault="009902E0" w:rsidP="009902E0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円</w:t>
                  </w:r>
                </w:p>
              </w:tc>
            </w:tr>
            <w:tr w:rsidR="009902E0" w14:paraId="56E15B7D" w14:textId="77777777" w:rsidTr="00D901BA">
              <w:trPr>
                <w:trHeight w:val="1062"/>
              </w:trPr>
              <w:tc>
                <w:tcPr>
                  <w:tcW w:w="831" w:type="dxa"/>
                  <w:vAlign w:val="center"/>
                </w:tcPr>
                <w:p w14:paraId="03309921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A6F301F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16960AC1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1527517A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06D741D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220C3841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9D6E689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5456F634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72FF9F7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69540BC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E7FB988" w14:textId="77777777" w:rsidR="009902E0" w:rsidRDefault="009902E0" w:rsidP="009902E0">
            <w:pPr>
              <w:jc w:val="left"/>
              <w:rPr>
                <w:rFonts w:ascii="ＭＳ 明朝" w:eastAsia="ＭＳ 明朝" w:hAnsi="ＭＳ 明朝"/>
              </w:rPr>
            </w:pPr>
          </w:p>
          <w:p w14:paraId="24FD5832" w14:textId="77777777" w:rsidR="009902E0" w:rsidRPr="00834BC3" w:rsidRDefault="009902E0" w:rsidP="009902E0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２　契約名　　　　　　　　　　　　　　　　　　　　</w:t>
            </w:r>
          </w:p>
          <w:p w14:paraId="262D3C13" w14:textId="77777777" w:rsidR="009902E0" w:rsidRPr="00480E00" w:rsidRDefault="009902E0" w:rsidP="009902E0">
            <w:pPr>
              <w:rPr>
                <w:rFonts w:ascii="ＭＳ 明朝" w:eastAsia="ＭＳ 明朝" w:hAnsi="ＭＳ 明朝"/>
                <w:color w:val="FF0000"/>
                <w:u w:val="single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  <w:r w:rsidR="000C1FC4">
              <w:rPr>
                <w:rFonts w:ascii="ＭＳ 明朝" w:eastAsia="ＭＳ 明朝" w:hAnsi="ＭＳ 明朝" w:hint="eastAsia"/>
                <w:u w:val="single"/>
              </w:rPr>
              <w:t>北海道余市紅志高等学校農場等管理業務委託契約</w:t>
            </w:r>
          </w:p>
          <w:p w14:paraId="30666A70" w14:textId="77777777" w:rsidR="009902E0" w:rsidRDefault="009902E0" w:rsidP="009902E0">
            <w:pPr>
              <w:ind w:firstLineChars="500" w:firstLine="946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↑　この契約名を記載</w:t>
            </w:r>
          </w:p>
          <w:p w14:paraId="640E13BE" w14:textId="77777777" w:rsidR="007061D5" w:rsidRPr="009902E0" w:rsidRDefault="007061D5" w:rsidP="009902E0">
            <w:pPr>
              <w:jc w:val="left"/>
              <w:rPr>
                <w:rFonts w:ascii="ＭＳ 明朝" w:eastAsia="ＭＳ 明朝" w:hAnsi="ＭＳ 明朝"/>
              </w:rPr>
            </w:pPr>
          </w:p>
          <w:p w14:paraId="0B183DB0" w14:textId="77777777" w:rsidR="009902E0" w:rsidRDefault="009902E0" w:rsidP="009902E0">
            <w:pPr>
              <w:jc w:val="left"/>
              <w:rPr>
                <w:rFonts w:ascii="ＭＳ 明朝" w:eastAsia="ＭＳ 明朝" w:hAnsi="ＭＳ 明朝"/>
              </w:rPr>
            </w:pPr>
          </w:p>
          <w:p w14:paraId="3C033E5D" w14:textId="77777777" w:rsidR="009902E0" w:rsidRDefault="009902E0" w:rsidP="007061D5">
            <w:pPr>
              <w:rPr>
                <w:rFonts w:ascii="ＭＳ 明朝" w:eastAsia="ＭＳ 明朝" w:hAnsi="ＭＳ 明朝"/>
              </w:rPr>
            </w:pPr>
          </w:p>
          <w:p w14:paraId="637C3CD1" w14:textId="77777777" w:rsidR="007061D5" w:rsidRDefault="007061D5" w:rsidP="007061D5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競争入札心得、契約条項その他北海道が示した競争入札の執行条件を承諾の上、上記の金額で入札いた</w:t>
            </w:r>
          </w:p>
          <w:p w14:paraId="3035FF42" w14:textId="77777777" w:rsidR="007061D5" w:rsidRPr="00834BC3" w:rsidRDefault="007061D5" w:rsidP="007061D5">
            <w:pPr>
              <w:ind w:firstLineChars="100" w:firstLine="189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します。</w:t>
            </w:r>
          </w:p>
          <w:p w14:paraId="228E5EF2" w14:textId="77777777" w:rsidR="007061D5" w:rsidRPr="00834BC3" w:rsidRDefault="007061D5" w:rsidP="007061D5">
            <w:pPr>
              <w:rPr>
                <w:rFonts w:ascii="ＭＳ 明朝" w:eastAsia="ＭＳ 明朝" w:hAnsi="ＭＳ 明朝"/>
              </w:rPr>
            </w:pPr>
          </w:p>
          <w:p w14:paraId="4ADD26D5" w14:textId="2E9331A8" w:rsidR="007061D5" w:rsidRPr="007061D5" w:rsidRDefault="007061D5" w:rsidP="007061D5">
            <w:pPr>
              <w:rPr>
                <w:rFonts w:ascii="ＭＳ 明朝" w:eastAsia="ＭＳ 明朝" w:hAnsi="ＭＳ 明朝"/>
                <w:color w:val="FF0000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  <w:r w:rsidRPr="007061D5">
              <w:rPr>
                <w:rFonts w:ascii="ＭＳ 明朝" w:eastAsia="ＭＳ 明朝" w:hAnsi="ＭＳ 明朝" w:hint="eastAsia"/>
                <w:color w:val="FF0000"/>
              </w:rPr>
              <w:t xml:space="preserve">令和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８</w:t>
            </w:r>
            <w:r w:rsidRPr="007061D5">
              <w:rPr>
                <w:rFonts w:ascii="ＭＳ 明朝" w:eastAsia="ＭＳ 明朝" w:hAnsi="ＭＳ 明朝" w:hint="eastAsia"/>
                <w:color w:val="FF0000"/>
              </w:rPr>
              <w:t xml:space="preserve">　年　３　月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19</w:t>
            </w:r>
            <w:r w:rsidR="00D55594">
              <w:rPr>
                <w:rFonts w:ascii="ＭＳ 明朝" w:eastAsia="ＭＳ 明朝" w:hAnsi="ＭＳ 明朝" w:hint="eastAsia"/>
                <w:color w:val="FF0000"/>
              </w:rPr>
              <w:t xml:space="preserve">　日　</w:t>
            </w:r>
            <w:r w:rsidR="00D55594"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入札日を記載</w:t>
            </w:r>
          </w:p>
          <w:p w14:paraId="212786B5" w14:textId="77777777" w:rsidR="007061D5" w:rsidRPr="007061D5" w:rsidRDefault="007061D5" w:rsidP="007061D5">
            <w:pPr>
              <w:rPr>
                <w:rFonts w:ascii="ＭＳ 明朝" w:eastAsia="ＭＳ 明朝" w:hAnsi="ＭＳ 明朝"/>
                <w:b/>
                <w:i/>
                <w:color w:val="FF0000"/>
                <w:u w:val="wave"/>
              </w:rPr>
            </w:pPr>
            <w:r w:rsidRPr="007061D5"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</w:p>
          <w:p w14:paraId="0467929E" w14:textId="77777777" w:rsidR="00D55594" w:rsidRPr="00D55594" w:rsidRDefault="00D55594" w:rsidP="00D55594">
            <w:pPr>
              <w:ind w:firstLineChars="1000" w:firstLine="1892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記載　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 xml:space="preserve">  住　　　　所　○○市○○区○○丁目○―○</w:t>
            </w:r>
          </w:p>
          <w:p w14:paraId="1470681B" w14:textId="77777777" w:rsidR="00D55594" w:rsidRPr="00D55594" w:rsidRDefault="00D55594" w:rsidP="00D55594">
            <w:pPr>
              <w:ind w:firstLineChars="2200" w:firstLine="4163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>商号又は名称　株式会社　○○○○</w:t>
            </w:r>
          </w:p>
          <w:p w14:paraId="375689D5" w14:textId="77777777" w:rsidR="00D55594" w:rsidRPr="00D55594" w:rsidRDefault="00D55594" w:rsidP="00D55594">
            <w:pPr>
              <w:ind w:firstLineChars="2200" w:firstLine="4163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 xml:space="preserve">代表者職氏名　代表取締役　○○　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○○　　　　</w:t>
            </w:r>
          </w:p>
          <w:p w14:paraId="0DF288CC" w14:textId="77777777" w:rsidR="00D55594" w:rsidRPr="00834BC3" w:rsidRDefault="00D55594" w:rsidP="00D55594">
            <w:pPr>
              <w:rPr>
                <w:rFonts w:ascii="ＭＳ 明朝" w:eastAsia="ＭＳ 明朝" w:hAnsi="ＭＳ 明朝"/>
              </w:rPr>
            </w:pPr>
          </w:p>
          <w:p w14:paraId="2C76BA79" w14:textId="77777777" w:rsidR="00D55594" w:rsidRPr="00834BC3" w:rsidRDefault="00D55594" w:rsidP="00D55594">
            <w:pPr>
              <w:ind w:firstLineChars="1000" w:firstLine="1892"/>
              <w:rPr>
                <w:rFonts w:ascii="ＭＳ 明朝" w:eastAsia="ＭＳ 明朝" w:hAnsi="ＭＳ 明朝"/>
              </w:rPr>
            </w:pPr>
            <w:r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記載　→</w:t>
            </w:r>
            <w:r w:rsidRPr="001415EC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代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 xml:space="preserve">　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所</w:t>
            </w:r>
            <w:r w:rsidR="001415EC">
              <w:rPr>
                <w:rFonts w:ascii="ＭＳ 明朝" w:eastAsia="ＭＳ 明朝" w:hAnsi="ＭＳ 明朝" w:hint="eastAsia"/>
              </w:rPr>
              <w:t xml:space="preserve">　</w:t>
            </w:r>
            <w:r w:rsidR="001415EC" w:rsidRPr="00D55594">
              <w:rPr>
                <w:rFonts w:ascii="ＭＳ 明朝" w:eastAsia="ＭＳ 明朝" w:hAnsi="ＭＳ 明朝" w:hint="eastAsia"/>
                <w:color w:val="auto"/>
              </w:rPr>
              <w:t>○○市○○区○○丁目○―○</w:t>
            </w:r>
          </w:p>
          <w:p w14:paraId="61DC8EEB" w14:textId="77777777" w:rsidR="00D55594" w:rsidRPr="001415EC" w:rsidRDefault="00D55594" w:rsidP="00D55594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  <w:r w:rsidR="001415EC">
              <w:rPr>
                <w:rFonts w:ascii="ＭＳ 明朝" w:eastAsia="ＭＳ 明朝" w:hAnsi="ＭＳ 明朝" w:hint="eastAsia"/>
              </w:rPr>
              <w:t xml:space="preserve">　</w:t>
            </w:r>
            <w:r w:rsidR="001415EC" w:rsidRPr="00D55594">
              <w:rPr>
                <w:rFonts w:ascii="ＭＳ 明朝" w:eastAsia="ＭＳ 明朝" w:hAnsi="ＭＳ 明朝" w:hint="eastAsia"/>
                <w:color w:val="auto"/>
              </w:rPr>
              <w:t>株式会社　○○○○</w:t>
            </w:r>
          </w:p>
          <w:p w14:paraId="6563BAD7" w14:textId="77777777" w:rsidR="00D55594" w:rsidRPr="00834BC3" w:rsidRDefault="00D55594" w:rsidP="00D55594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</w:rPr>
              <w:t>氏</w:t>
            </w:r>
            <w:r w:rsidR="0075361F">
              <w:rPr>
                <w:rFonts w:ascii="ＭＳ 明朝" w:eastAsia="ＭＳ 明朝" w:hAnsi="ＭＳ 明朝" w:hint="eastAsia"/>
              </w:rPr>
              <w:t xml:space="preserve">　　　　</w:t>
            </w:r>
            <w:r w:rsidRPr="000F511F">
              <w:rPr>
                <w:rFonts w:ascii="ＭＳ 明朝" w:eastAsia="ＭＳ 明朝" w:hAnsi="ＭＳ 明朝" w:hint="eastAsia"/>
              </w:rPr>
              <w:t>名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="001415EC">
              <w:rPr>
                <w:rFonts w:ascii="ＭＳ 明朝" w:eastAsia="ＭＳ 明朝" w:hAnsi="ＭＳ 明朝" w:hint="eastAsia"/>
              </w:rPr>
              <w:t xml:space="preserve">支　店　長　○○　○○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="009902E0" w:rsidRPr="00D55594">
              <w:rPr>
                <w:rFonts w:ascii="ＭＳ 明朝" w:eastAsia="ＭＳ 明朝" w:hAnsi="ＭＳ 明朝" w:hint="eastAsia"/>
                <w:color w:val="auto"/>
              </w:rPr>
              <w:t>㊞</w:t>
            </w:r>
            <w:r w:rsidR="009902E0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9902E0" w:rsidRPr="00D55594">
              <w:rPr>
                <w:rFonts w:ascii="ＭＳ 明朝" w:eastAsia="ＭＳ 明朝" w:hAnsi="ＭＳ 明朝" w:cs="ＭＳ 明朝" w:hint="eastAsia"/>
                <w:color w:val="FF0000"/>
                <w:highlight w:val="yellow"/>
              </w:rPr>
              <w:t>←　押印</w:t>
            </w:r>
          </w:p>
          <w:p w14:paraId="3E03B268" w14:textId="77777777" w:rsidR="007061D5" w:rsidRPr="00D55594" w:rsidRDefault="007061D5" w:rsidP="007061D5">
            <w:pPr>
              <w:rPr>
                <w:rFonts w:ascii="ＭＳ 明朝" w:eastAsia="ＭＳ 明朝" w:hAnsi="ＭＳ 明朝"/>
              </w:rPr>
            </w:pPr>
          </w:p>
          <w:p w14:paraId="2EE013A1" w14:textId="77777777" w:rsidR="007061D5" w:rsidRPr="00834BC3" w:rsidRDefault="007061D5" w:rsidP="001415EC">
            <w:pPr>
              <w:ind w:firstLineChars="1273" w:firstLine="2842"/>
              <w:rPr>
                <w:rFonts w:ascii="ＭＳ 明朝" w:eastAsia="ＭＳ 明朝" w:hAnsi="ＭＳ 明朝"/>
              </w:rPr>
            </w:pPr>
            <w:r w:rsidRPr="001415EC">
              <w:rPr>
                <w:rFonts w:ascii="ＭＳ 明朝" w:eastAsia="ＭＳ 明朝" w:hAnsi="ＭＳ 明朝" w:hint="eastAsia"/>
                <w:spacing w:val="17"/>
                <w:fitText w:val="945" w:id="-1044210688"/>
              </w:rPr>
              <w:t>復代理</w:t>
            </w:r>
            <w:r w:rsidRPr="001415EC">
              <w:rPr>
                <w:rFonts w:ascii="ＭＳ 明朝" w:eastAsia="ＭＳ 明朝" w:hAnsi="ＭＳ 明朝" w:hint="eastAsia"/>
                <w:spacing w:val="1"/>
                <w:fitText w:val="945" w:id="-1044210688"/>
              </w:rPr>
              <w:t>人</w:t>
            </w:r>
            <w:r w:rsidR="001415EC">
              <w:rPr>
                <w:rFonts w:ascii="ＭＳ 明朝" w:eastAsia="ＭＳ 明朝" w:hAnsi="ＭＳ 明朝" w:hint="eastAsia"/>
              </w:rPr>
              <w:t xml:space="preserve">　　</w:t>
            </w:r>
            <w:r w:rsidRPr="00834BC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所</w:t>
            </w:r>
          </w:p>
          <w:p w14:paraId="655DC4C7" w14:textId="77777777" w:rsidR="007061D5" w:rsidRPr="00834BC3" w:rsidRDefault="007061D5" w:rsidP="007061D5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</w:p>
          <w:p w14:paraId="5952F676" w14:textId="77777777" w:rsidR="007061D5" w:rsidRPr="00834BC3" w:rsidRDefault="00963819" w:rsidP="007061D5">
            <w:pPr>
              <w:ind w:firstLineChars="2200" w:firstLine="416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  <w:r w:rsidR="007061D5"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="007061D5" w:rsidRPr="00834BC3">
              <w:rPr>
                <w:rFonts w:ascii="ＭＳ 明朝" w:eastAsia="ＭＳ 明朝" w:hAnsi="ＭＳ 明朝"/>
              </w:rPr>
              <w:t xml:space="preserve">　　　　　　　　　　　</w:t>
            </w:r>
            <w:r w:rsidR="007061D5" w:rsidRPr="00834BC3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5EC5E37C" w14:textId="77777777" w:rsidR="007061D5" w:rsidRPr="00834BC3" w:rsidRDefault="007061D5" w:rsidP="007061D5">
            <w:pPr>
              <w:rPr>
                <w:rFonts w:ascii="ＭＳ 明朝" w:eastAsia="ＭＳ 明朝" w:hAnsi="ＭＳ 明朝"/>
              </w:rPr>
            </w:pPr>
          </w:p>
          <w:p w14:paraId="68B4E4FC" w14:textId="77777777" w:rsidR="007061D5" w:rsidRDefault="009902E0" w:rsidP="00225263">
            <w:pPr>
              <w:rPr>
                <w:rFonts w:ascii="ＭＳ 明朝" w:eastAsia="ＭＳ 明朝" w:hAnsi="ＭＳ 明朝"/>
                <w:color w:val="FF0000"/>
              </w:rPr>
            </w:pPr>
            <w:r w:rsidRPr="00834BC3">
              <w:rPr>
                <w:rFonts w:ascii="ＭＳ 明朝" w:eastAsia="ＭＳ 明朝" w:hAnsi="ＭＳ 明朝" w:hint="eastAsia"/>
              </w:rPr>
              <w:t>北海道教育庁後志教育局長　様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902E0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「後志」教育局であることを確認</w:t>
            </w:r>
          </w:p>
          <w:p w14:paraId="7EC188AF" w14:textId="77777777" w:rsidR="00225263" w:rsidRDefault="00225263" w:rsidP="00225263">
            <w:pPr>
              <w:rPr>
                <w:rFonts w:ascii="ＭＳ 明朝" w:eastAsia="ＭＳ 明朝" w:hAnsi="ＭＳ 明朝"/>
                <w:color w:val="FF0000"/>
              </w:rPr>
            </w:pPr>
          </w:p>
          <w:p w14:paraId="61A5AC6A" w14:textId="77777777" w:rsidR="00225263" w:rsidRDefault="00225263" w:rsidP="00225263">
            <w:pPr>
              <w:rPr>
                <w:rFonts w:ascii="ＭＳ 明朝" w:eastAsia="ＭＳ 明朝" w:hAnsi="ＭＳ 明朝"/>
                <w:color w:val="FF0000"/>
              </w:rPr>
            </w:pPr>
          </w:p>
          <w:p w14:paraId="2BD44EAD" w14:textId="77777777" w:rsidR="00225263" w:rsidRPr="00225263" w:rsidRDefault="00225263" w:rsidP="00225263">
            <w:pPr>
              <w:rPr>
                <w:rFonts w:ascii="ＭＳ 明朝" w:eastAsia="ＭＳ 明朝" w:hAnsi="ＭＳ 明朝"/>
              </w:rPr>
            </w:pPr>
          </w:p>
        </w:tc>
      </w:tr>
    </w:tbl>
    <w:p w14:paraId="126CC32C" w14:textId="77777777" w:rsidR="00225263" w:rsidRPr="000E5CDB" w:rsidRDefault="00225263" w:rsidP="00225263">
      <w:pPr>
        <w:rPr>
          <w:rFonts w:ascii="ＭＳ 明朝" w:eastAsia="ＭＳ 明朝" w:hAnsi="ＭＳ 明朝"/>
          <w:color w:val="FF0000"/>
          <w:highlight w:val="yellow"/>
        </w:rPr>
      </w:pPr>
      <w:r w:rsidRPr="00225263">
        <w:rPr>
          <w:rFonts w:ascii="ＭＳ 明朝" w:eastAsia="ＭＳ 明朝" w:hAnsi="ＭＳ 明朝" w:hint="eastAsia"/>
        </w:rPr>
        <w:t>注</w:t>
      </w:r>
      <w:r w:rsidRPr="000E5CDB">
        <w:rPr>
          <w:rFonts w:ascii="ＭＳ 明朝" w:eastAsia="ＭＳ 明朝" w:hAnsi="ＭＳ 明朝" w:hint="eastAsia"/>
          <w:color w:val="FF0000"/>
          <w:highlight w:val="yellow"/>
        </w:rPr>
        <w:t xml:space="preserve">１ </w:t>
      </w:r>
      <w:r w:rsidR="000E5CDB">
        <w:rPr>
          <w:rFonts w:ascii="ＭＳ 明朝" w:eastAsia="ＭＳ 明朝" w:hAnsi="ＭＳ 明朝" w:hint="eastAsia"/>
          <w:color w:val="FF0000"/>
          <w:highlight w:val="yellow"/>
        </w:rPr>
        <w:t>入札金額</w:t>
      </w:r>
      <w:r w:rsidRPr="000E5CDB">
        <w:rPr>
          <w:rFonts w:ascii="ＭＳ 明朝" w:eastAsia="ＭＳ 明朝" w:hAnsi="ＭＳ 明朝" w:hint="eastAsia"/>
          <w:color w:val="FF0000"/>
          <w:highlight w:val="yellow"/>
        </w:rPr>
        <w:t>は、消費税及び地方消費税相当額を含まないこと。</w:t>
      </w:r>
    </w:p>
    <w:p w14:paraId="718839C3" w14:textId="77777777" w:rsidR="00225263" w:rsidRPr="000E5CDB" w:rsidRDefault="00225263" w:rsidP="00225263">
      <w:pPr>
        <w:ind w:firstLineChars="100" w:firstLine="189"/>
        <w:rPr>
          <w:rFonts w:ascii="ＭＳ 明朝" w:eastAsia="ＭＳ 明朝" w:hAnsi="ＭＳ 明朝"/>
          <w:color w:val="FF0000"/>
        </w:rPr>
      </w:pPr>
      <w:r w:rsidRPr="000E5CDB">
        <w:rPr>
          <w:rFonts w:ascii="ＭＳ 明朝" w:eastAsia="ＭＳ 明朝" w:hAnsi="ＭＳ 明朝" w:hint="eastAsia"/>
          <w:color w:val="FF0000"/>
          <w:highlight w:val="yellow"/>
        </w:rPr>
        <w:t>２ 入札金額は算用数字で記載し、その頭首には「\」又は「金」を付すこと。</w:t>
      </w:r>
    </w:p>
    <w:p w14:paraId="121CD252" w14:textId="77777777" w:rsidR="00225263" w:rsidRPr="00225263" w:rsidRDefault="00225263" w:rsidP="00225263">
      <w:pPr>
        <w:ind w:firstLineChars="100" w:firstLine="189"/>
        <w:rPr>
          <w:rFonts w:ascii="ＭＳ 明朝" w:eastAsia="ＭＳ 明朝" w:hAnsi="ＭＳ 明朝"/>
        </w:rPr>
        <w:sectPr w:rsidR="00225263" w:rsidRPr="00225263" w:rsidSect="00225263"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-4256"/>
        </w:sectPr>
      </w:pPr>
      <w:r w:rsidRPr="00225263">
        <w:rPr>
          <w:rFonts w:ascii="ＭＳ 明朝" w:eastAsia="ＭＳ 明朝" w:hAnsi="ＭＳ 明朝" w:hint="eastAsia"/>
        </w:rPr>
        <w:t>３ この様式は例示であり、この様式によらない入札書であっても、要件が具備されていれば有効であること。</w:t>
      </w:r>
    </w:p>
    <w:p w14:paraId="76BD5D97" w14:textId="77777777" w:rsidR="007061D5" w:rsidRDefault="007061D5" w:rsidP="007061D5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7061D5" w:rsidRPr="00834BC3" w14:paraId="66F434DC" w14:textId="77777777" w:rsidTr="00225263">
        <w:trPr>
          <w:trHeight w:val="12479"/>
        </w:trPr>
        <w:tc>
          <w:tcPr>
            <w:tcW w:w="9720" w:type="dxa"/>
          </w:tcPr>
          <w:p w14:paraId="59BC66D6" w14:textId="77777777" w:rsidR="007061D5" w:rsidRPr="005D356C" w:rsidRDefault="007061D5" w:rsidP="007061D5">
            <w:pPr>
              <w:jc w:val="center"/>
              <w:rPr>
                <w:rFonts w:ascii="ＭＳ 明朝" w:eastAsia="ＭＳ 明朝" w:hAnsi="ＭＳ 明朝"/>
                <w:b/>
                <w:color w:val="FF0000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</w:rPr>
              <w:t>復代理人</w:t>
            </w:r>
            <w:r w:rsidR="005D6003">
              <w:rPr>
                <w:rFonts w:ascii="ＭＳ 明朝" w:eastAsia="ＭＳ 明朝" w:hAnsi="ＭＳ 明朝" w:hint="eastAsia"/>
                <w:b/>
                <w:color w:val="FF0000"/>
              </w:rPr>
              <w:t xml:space="preserve">　</w:t>
            </w:r>
            <w:r w:rsidRPr="005D356C">
              <w:rPr>
                <w:rFonts w:ascii="ＭＳ 明朝" w:eastAsia="ＭＳ 明朝" w:hAnsi="ＭＳ 明朝" w:hint="eastAsia"/>
                <w:b/>
                <w:color w:val="FF0000"/>
              </w:rPr>
              <w:t>が入札する場合</w:t>
            </w:r>
          </w:p>
          <w:p w14:paraId="2BC1F8AF" w14:textId="77777777" w:rsidR="007061D5" w:rsidRPr="00834BC3" w:rsidRDefault="007061D5" w:rsidP="007061D5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 w:rsidRPr="00834BC3">
              <w:rPr>
                <w:rFonts w:ascii="ＭＳ 明朝" w:eastAsia="ＭＳ 明朝" w:hAnsi="ＭＳ 明朝" w:hint="eastAsia"/>
                <w:sz w:val="32"/>
              </w:rPr>
              <w:t>入　　　札　　　書</w:t>
            </w:r>
            <w:r>
              <w:rPr>
                <w:rFonts w:ascii="ＭＳ 明朝" w:eastAsia="ＭＳ 明朝" w:hAnsi="ＭＳ 明朝" w:hint="eastAsia"/>
                <w:sz w:val="32"/>
              </w:rPr>
              <w:t xml:space="preserve">　（記載例）</w:t>
            </w:r>
          </w:p>
          <w:p w14:paraId="4B6E1C5A" w14:textId="77777777" w:rsidR="007061D5" w:rsidRPr="00834BC3" w:rsidRDefault="007061D5" w:rsidP="007061D5">
            <w:pPr>
              <w:rPr>
                <w:rFonts w:ascii="ＭＳ 明朝" w:eastAsia="ＭＳ 明朝" w:hAnsi="ＭＳ 明朝"/>
              </w:rPr>
            </w:pPr>
          </w:p>
          <w:p w14:paraId="5A428D2C" w14:textId="77777777" w:rsidR="009902E0" w:rsidRDefault="007061D5" w:rsidP="009902E0">
            <w:pPr>
              <w:jc w:val="left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="009902E0" w:rsidRPr="00834BC3">
              <w:rPr>
                <w:rFonts w:ascii="ＭＳ 明朝" w:eastAsia="ＭＳ 明朝" w:hAnsi="ＭＳ 明朝" w:hint="eastAsia"/>
              </w:rPr>
              <w:t>１　入札金額</w:t>
            </w:r>
          </w:p>
          <w:tbl>
            <w:tblPr>
              <w:tblStyle w:val="a7"/>
              <w:tblW w:w="0" w:type="auto"/>
              <w:tblInd w:w="651" w:type="dxa"/>
              <w:tblLook w:val="04A0" w:firstRow="1" w:lastRow="0" w:firstColumn="1" w:lastColumn="0" w:noHBand="0" w:noVBand="1"/>
            </w:tblPr>
            <w:tblGrid>
              <w:gridCol w:w="831"/>
              <w:gridCol w:w="832"/>
              <w:gridCol w:w="831"/>
              <w:gridCol w:w="832"/>
              <w:gridCol w:w="832"/>
              <w:gridCol w:w="831"/>
              <w:gridCol w:w="832"/>
              <w:gridCol w:w="831"/>
              <w:gridCol w:w="832"/>
              <w:gridCol w:w="832"/>
            </w:tblGrid>
            <w:tr w:rsidR="009902E0" w14:paraId="3568BE93" w14:textId="77777777" w:rsidTr="00D901BA">
              <w:trPr>
                <w:trHeight w:val="609"/>
              </w:trPr>
              <w:tc>
                <w:tcPr>
                  <w:tcW w:w="831" w:type="dxa"/>
                  <w:vAlign w:val="center"/>
                </w:tcPr>
                <w:p w14:paraId="462EC114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0AB1EBEB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億</w:t>
                  </w:r>
                </w:p>
              </w:tc>
              <w:tc>
                <w:tcPr>
                  <w:tcW w:w="831" w:type="dxa"/>
                  <w:vAlign w:val="center"/>
                </w:tcPr>
                <w:p w14:paraId="66B44D11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2" w:type="dxa"/>
                  <w:vAlign w:val="center"/>
                </w:tcPr>
                <w:p w14:paraId="2DFD75F2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6FA2868C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1" w:type="dxa"/>
                  <w:vAlign w:val="center"/>
                </w:tcPr>
                <w:p w14:paraId="4910AD8F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万</w:t>
                  </w:r>
                </w:p>
              </w:tc>
              <w:tc>
                <w:tcPr>
                  <w:tcW w:w="832" w:type="dxa"/>
                  <w:vAlign w:val="center"/>
                </w:tcPr>
                <w:p w14:paraId="1FDF14CD" w14:textId="77777777" w:rsidR="009902E0" w:rsidRPr="000638AF" w:rsidRDefault="009902E0" w:rsidP="009902E0">
                  <w:pPr>
                    <w:jc w:val="center"/>
                  </w:pPr>
                  <w:r w:rsidRPr="000638AF">
                    <w:rPr>
                      <w:rFonts w:hint="eastAsia"/>
                    </w:rPr>
                    <w:t>千</w:t>
                  </w:r>
                </w:p>
              </w:tc>
              <w:tc>
                <w:tcPr>
                  <w:tcW w:w="831" w:type="dxa"/>
                  <w:vAlign w:val="center"/>
                </w:tcPr>
                <w:p w14:paraId="4C2DCBBF" w14:textId="77777777" w:rsidR="009902E0" w:rsidRPr="000638AF" w:rsidRDefault="009902E0" w:rsidP="009902E0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百</w:t>
                  </w:r>
                </w:p>
              </w:tc>
              <w:tc>
                <w:tcPr>
                  <w:tcW w:w="832" w:type="dxa"/>
                  <w:vAlign w:val="center"/>
                </w:tcPr>
                <w:p w14:paraId="13EE3EF9" w14:textId="77777777" w:rsidR="009902E0" w:rsidRPr="000638AF" w:rsidRDefault="009902E0" w:rsidP="009902E0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十</w:t>
                  </w:r>
                </w:p>
              </w:tc>
              <w:tc>
                <w:tcPr>
                  <w:tcW w:w="832" w:type="dxa"/>
                  <w:vAlign w:val="center"/>
                </w:tcPr>
                <w:p w14:paraId="35F28F1B" w14:textId="77777777" w:rsidR="009902E0" w:rsidRPr="000638AF" w:rsidRDefault="009902E0" w:rsidP="009902E0">
                  <w:pPr>
                    <w:widowControl/>
                    <w:jc w:val="center"/>
                  </w:pPr>
                  <w:r w:rsidRPr="000638AF">
                    <w:rPr>
                      <w:rFonts w:hint="eastAsia"/>
                    </w:rPr>
                    <w:t>円</w:t>
                  </w:r>
                </w:p>
              </w:tc>
            </w:tr>
            <w:tr w:rsidR="009902E0" w14:paraId="6AACF4D2" w14:textId="77777777" w:rsidTr="00D901BA">
              <w:trPr>
                <w:trHeight w:val="1062"/>
              </w:trPr>
              <w:tc>
                <w:tcPr>
                  <w:tcW w:w="831" w:type="dxa"/>
                  <w:vAlign w:val="center"/>
                </w:tcPr>
                <w:p w14:paraId="0E63D6FC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273B4343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27902048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5F3333CF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A577B3E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191FDAB5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76161BC8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1" w:type="dxa"/>
                  <w:vAlign w:val="center"/>
                </w:tcPr>
                <w:p w14:paraId="4934B32E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05CAB85E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14:paraId="4D0F9AA8" w14:textId="77777777" w:rsidR="009902E0" w:rsidRDefault="009902E0" w:rsidP="009902E0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8391BAC" w14:textId="77777777" w:rsidR="009902E0" w:rsidRDefault="009902E0" w:rsidP="009902E0">
            <w:pPr>
              <w:jc w:val="left"/>
              <w:rPr>
                <w:rFonts w:ascii="ＭＳ 明朝" w:eastAsia="ＭＳ 明朝" w:hAnsi="ＭＳ 明朝"/>
              </w:rPr>
            </w:pPr>
          </w:p>
          <w:p w14:paraId="11E740DF" w14:textId="77777777" w:rsidR="009902E0" w:rsidRPr="00834BC3" w:rsidRDefault="009902E0" w:rsidP="009902E0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２　契約名　　　　　　　　　　　　　　　　　　　　</w:t>
            </w:r>
          </w:p>
          <w:p w14:paraId="6FB06501" w14:textId="77777777" w:rsidR="009902E0" w:rsidRPr="00480E00" w:rsidRDefault="009902E0" w:rsidP="009902E0">
            <w:pPr>
              <w:rPr>
                <w:rFonts w:ascii="ＭＳ 明朝" w:eastAsia="ＭＳ 明朝" w:hAnsi="ＭＳ 明朝"/>
                <w:color w:val="FF0000"/>
                <w:u w:val="single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  <w:r w:rsidR="000C1FC4">
              <w:rPr>
                <w:rFonts w:ascii="ＭＳ 明朝" w:eastAsia="ＭＳ 明朝" w:hAnsi="ＭＳ 明朝" w:hint="eastAsia"/>
                <w:u w:val="single"/>
              </w:rPr>
              <w:t>北海道余市紅志高等学校農場等管理業務委託契約</w:t>
            </w:r>
          </w:p>
          <w:p w14:paraId="5D1FC7D4" w14:textId="77777777" w:rsidR="009902E0" w:rsidRDefault="009902E0" w:rsidP="009902E0">
            <w:pPr>
              <w:ind w:firstLineChars="500" w:firstLine="946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↑　この契約名を記載</w:t>
            </w:r>
          </w:p>
          <w:p w14:paraId="27420295" w14:textId="77777777" w:rsidR="009902E0" w:rsidRDefault="009902E0" w:rsidP="009902E0">
            <w:pPr>
              <w:ind w:firstLineChars="500" w:firstLine="946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A69DD8E" w14:textId="77777777" w:rsidR="009902E0" w:rsidRDefault="009902E0" w:rsidP="009902E0">
            <w:pPr>
              <w:ind w:firstLineChars="500" w:firstLine="946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A6558BE" w14:textId="77777777" w:rsidR="009902E0" w:rsidRDefault="009902E0" w:rsidP="007061D5">
            <w:pPr>
              <w:rPr>
                <w:rFonts w:ascii="ＭＳ 明朝" w:eastAsia="ＭＳ 明朝" w:hAnsi="ＭＳ 明朝"/>
              </w:rPr>
            </w:pPr>
          </w:p>
          <w:p w14:paraId="5D0A47CA" w14:textId="77777777" w:rsidR="007061D5" w:rsidRDefault="007061D5" w:rsidP="007061D5">
            <w:pPr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競争入札心得、契約条項その他北海道が示した競争入札の執行条件を承諾の上、上記の金額で入札いた</w:t>
            </w:r>
          </w:p>
          <w:p w14:paraId="6E70F742" w14:textId="77777777" w:rsidR="007061D5" w:rsidRPr="00834BC3" w:rsidRDefault="007061D5" w:rsidP="007061D5">
            <w:pPr>
              <w:ind w:firstLineChars="100" w:firstLine="189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します。</w:t>
            </w:r>
          </w:p>
          <w:p w14:paraId="7ECA87DF" w14:textId="77777777" w:rsidR="007061D5" w:rsidRPr="00834BC3" w:rsidRDefault="007061D5" w:rsidP="007061D5">
            <w:pPr>
              <w:rPr>
                <w:rFonts w:ascii="ＭＳ 明朝" w:eastAsia="ＭＳ 明朝" w:hAnsi="ＭＳ 明朝"/>
              </w:rPr>
            </w:pPr>
          </w:p>
          <w:p w14:paraId="3ACB819B" w14:textId="1B362A36" w:rsidR="00D55594" w:rsidRPr="007061D5" w:rsidRDefault="007061D5" w:rsidP="00D55594">
            <w:pPr>
              <w:rPr>
                <w:rFonts w:ascii="ＭＳ 明朝" w:eastAsia="ＭＳ 明朝" w:hAnsi="ＭＳ 明朝"/>
                <w:color w:val="FF0000"/>
              </w:rPr>
            </w:pPr>
            <w:r w:rsidRPr="00834BC3">
              <w:rPr>
                <w:rFonts w:ascii="ＭＳ 明朝" w:eastAsia="ＭＳ 明朝" w:hAnsi="ＭＳ 明朝" w:hint="eastAsia"/>
              </w:rPr>
              <w:t xml:space="preserve">　　　</w:t>
            </w:r>
            <w:r w:rsidR="00D55594" w:rsidRPr="007061D5">
              <w:rPr>
                <w:rFonts w:ascii="ＭＳ 明朝" w:eastAsia="ＭＳ 明朝" w:hAnsi="ＭＳ 明朝" w:hint="eastAsia"/>
                <w:color w:val="FF0000"/>
              </w:rPr>
              <w:t xml:space="preserve">令和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８</w:t>
            </w:r>
            <w:r w:rsidR="00D55594" w:rsidRPr="007061D5">
              <w:rPr>
                <w:rFonts w:ascii="ＭＳ 明朝" w:eastAsia="ＭＳ 明朝" w:hAnsi="ＭＳ 明朝" w:hint="eastAsia"/>
                <w:color w:val="FF0000"/>
              </w:rPr>
              <w:t xml:space="preserve">　年　３　月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19</w:t>
            </w:r>
            <w:r w:rsidR="00D55594">
              <w:rPr>
                <w:rFonts w:ascii="ＭＳ 明朝" w:eastAsia="ＭＳ 明朝" w:hAnsi="ＭＳ 明朝" w:hint="eastAsia"/>
                <w:color w:val="FF0000"/>
              </w:rPr>
              <w:t xml:space="preserve">　日　</w:t>
            </w:r>
            <w:r w:rsidR="00D55594"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入札日を記載</w:t>
            </w:r>
          </w:p>
          <w:p w14:paraId="2C37DA12" w14:textId="77777777" w:rsidR="00D55594" w:rsidRPr="007061D5" w:rsidRDefault="00D55594" w:rsidP="00D55594">
            <w:pPr>
              <w:rPr>
                <w:rFonts w:ascii="ＭＳ 明朝" w:eastAsia="ＭＳ 明朝" w:hAnsi="ＭＳ 明朝"/>
                <w:b/>
                <w:i/>
                <w:color w:val="FF0000"/>
                <w:u w:val="wave"/>
              </w:rPr>
            </w:pPr>
            <w:r w:rsidRPr="007061D5">
              <w:rPr>
                <w:rFonts w:ascii="ＭＳ 明朝" w:eastAsia="ＭＳ 明朝" w:hAnsi="ＭＳ 明朝" w:hint="eastAsia"/>
                <w:color w:val="FF0000"/>
              </w:rPr>
              <w:t xml:space="preserve">　　　</w:t>
            </w:r>
          </w:p>
          <w:p w14:paraId="75B5B84E" w14:textId="77777777" w:rsidR="00D55594" w:rsidRPr="00D55594" w:rsidRDefault="00D55594" w:rsidP="00D55594">
            <w:pPr>
              <w:ind w:firstLineChars="1000" w:firstLine="1892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記載　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 xml:space="preserve">  住　　　　所　○○市○○区○○丁目○―○</w:t>
            </w:r>
          </w:p>
          <w:p w14:paraId="576C8B62" w14:textId="77777777" w:rsidR="00D55594" w:rsidRPr="00D55594" w:rsidRDefault="00D55594" w:rsidP="00D55594">
            <w:pPr>
              <w:ind w:firstLineChars="2200" w:firstLine="4163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>商号又は名称　株式会社　○○○○</w:t>
            </w:r>
          </w:p>
          <w:p w14:paraId="7A2C22F6" w14:textId="77777777" w:rsidR="00D55594" w:rsidRPr="00D55594" w:rsidRDefault="00D55594" w:rsidP="00D55594">
            <w:pPr>
              <w:ind w:firstLineChars="2200" w:firstLine="4163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 xml:space="preserve">代表者職氏名　代表取締役　○○　</w:t>
            </w:r>
            <w:r>
              <w:rPr>
                <w:rFonts w:ascii="ＭＳ 明朝" w:eastAsia="ＭＳ 明朝" w:hAnsi="ＭＳ 明朝" w:hint="eastAsia"/>
                <w:color w:val="auto"/>
              </w:rPr>
              <w:t xml:space="preserve">○○　　　　</w:t>
            </w:r>
          </w:p>
          <w:p w14:paraId="0A463AF2" w14:textId="77777777" w:rsidR="00D55594" w:rsidRPr="00834BC3" w:rsidRDefault="00D55594" w:rsidP="00D55594">
            <w:pPr>
              <w:rPr>
                <w:rFonts w:ascii="ＭＳ 明朝" w:eastAsia="ＭＳ 明朝" w:hAnsi="ＭＳ 明朝"/>
              </w:rPr>
            </w:pPr>
          </w:p>
          <w:p w14:paraId="435007E4" w14:textId="77777777" w:rsidR="001415EC" w:rsidRPr="00834BC3" w:rsidRDefault="00D55594" w:rsidP="001415EC">
            <w:pPr>
              <w:ind w:firstLineChars="1000" w:firstLine="1892"/>
              <w:rPr>
                <w:rFonts w:ascii="ＭＳ 明朝" w:eastAsia="ＭＳ 明朝" w:hAnsi="ＭＳ 明朝"/>
              </w:rPr>
            </w:pPr>
            <w:r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記載　→</w:t>
            </w:r>
            <w:r w:rsidRPr="001415EC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代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理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 w:rsidR="001415EC" w:rsidRPr="00834BC3">
              <w:rPr>
                <w:rFonts w:ascii="ＭＳ 明朝" w:eastAsia="ＭＳ 明朝" w:hAnsi="ＭＳ 明朝" w:hint="eastAsia"/>
              </w:rPr>
              <w:t>住</w:t>
            </w:r>
            <w:r w:rsidR="001415EC">
              <w:rPr>
                <w:rFonts w:ascii="ＭＳ 明朝" w:eastAsia="ＭＳ 明朝" w:hAnsi="ＭＳ 明朝" w:hint="eastAsia"/>
              </w:rPr>
              <w:t xml:space="preserve">　　　</w:t>
            </w:r>
            <w:r w:rsidR="001415EC" w:rsidRPr="00834BC3">
              <w:rPr>
                <w:rFonts w:ascii="ＭＳ 明朝" w:eastAsia="ＭＳ 明朝" w:hAnsi="ＭＳ 明朝" w:hint="eastAsia"/>
              </w:rPr>
              <w:t xml:space="preserve">　所</w:t>
            </w:r>
            <w:r w:rsidR="001415EC">
              <w:rPr>
                <w:rFonts w:ascii="ＭＳ 明朝" w:eastAsia="ＭＳ 明朝" w:hAnsi="ＭＳ 明朝" w:hint="eastAsia"/>
              </w:rPr>
              <w:t xml:space="preserve">　</w:t>
            </w:r>
            <w:r w:rsidR="001415EC" w:rsidRPr="00D55594">
              <w:rPr>
                <w:rFonts w:ascii="ＭＳ 明朝" w:eastAsia="ＭＳ 明朝" w:hAnsi="ＭＳ 明朝" w:hint="eastAsia"/>
                <w:color w:val="auto"/>
              </w:rPr>
              <w:t>○○市○○区○○丁目○―○</w:t>
            </w:r>
          </w:p>
          <w:p w14:paraId="704B9595" w14:textId="77777777" w:rsidR="001415EC" w:rsidRPr="001415EC" w:rsidRDefault="001415EC" w:rsidP="001415EC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834BC3">
              <w:rPr>
                <w:rFonts w:ascii="ＭＳ 明朝" w:eastAsia="ＭＳ 明朝" w:hAnsi="ＭＳ 明朝" w:hint="eastAsia"/>
              </w:rPr>
              <w:t>商号又は名称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>株式会社　○○○○</w:t>
            </w:r>
          </w:p>
          <w:p w14:paraId="1EB67A94" w14:textId="77777777" w:rsidR="001415EC" w:rsidRPr="00834BC3" w:rsidRDefault="001415EC" w:rsidP="001415EC">
            <w:pPr>
              <w:ind w:firstLineChars="2200" w:firstLine="4163"/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</w:rPr>
              <w:t>氏</w:t>
            </w:r>
            <w:r w:rsidR="0075361F">
              <w:rPr>
                <w:rFonts w:ascii="ＭＳ 明朝" w:eastAsia="ＭＳ 明朝" w:hAnsi="ＭＳ 明朝" w:hint="eastAsia"/>
              </w:rPr>
              <w:t xml:space="preserve">　　　　</w:t>
            </w:r>
            <w:r w:rsidRPr="000F511F">
              <w:rPr>
                <w:rFonts w:ascii="ＭＳ 明朝" w:eastAsia="ＭＳ 明朝" w:hAnsi="ＭＳ 明朝" w:hint="eastAsia"/>
              </w:rPr>
              <w:t>名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支　店　長　○○　○○　　　</w:t>
            </w:r>
            <w:r w:rsidRPr="00834BC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9894692" w14:textId="77777777" w:rsidR="007061D5" w:rsidRPr="001415EC" w:rsidRDefault="007061D5" w:rsidP="007061D5">
            <w:pPr>
              <w:rPr>
                <w:rFonts w:ascii="ＭＳ 明朝" w:eastAsia="ＭＳ 明朝" w:hAnsi="ＭＳ 明朝"/>
                <w:color w:val="FF0000"/>
              </w:rPr>
            </w:pPr>
          </w:p>
          <w:p w14:paraId="026541D5" w14:textId="77777777" w:rsidR="007061D5" w:rsidRPr="00D55594" w:rsidRDefault="00D55594" w:rsidP="001415EC">
            <w:pPr>
              <w:ind w:firstLineChars="998" w:firstLine="1888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記載　→</w:t>
            </w:r>
            <w:r w:rsidRPr="001415EC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7061D5" w:rsidRPr="001415EC">
              <w:rPr>
                <w:rFonts w:ascii="ＭＳ 明朝" w:eastAsia="ＭＳ 明朝" w:hAnsi="ＭＳ 明朝" w:hint="eastAsia"/>
                <w:color w:val="auto"/>
                <w:spacing w:val="17"/>
                <w:fitText w:val="945" w:id="-1044209920"/>
              </w:rPr>
              <w:t>復代理</w:t>
            </w:r>
            <w:r w:rsidR="007061D5" w:rsidRPr="001415EC">
              <w:rPr>
                <w:rFonts w:ascii="ＭＳ 明朝" w:eastAsia="ＭＳ 明朝" w:hAnsi="ＭＳ 明朝" w:hint="eastAsia"/>
                <w:color w:val="auto"/>
                <w:spacing w:val="1"/>
                <w:fitText w:val="945" w:id="-1044209920"/>
              </w:rPr>
              <w:t>人</w:t>
            </w:r>
            <w:r w:rsidR="007061D5" w:rsidRPr="00D55594">
              <w:rPr>
                <w:rFonts w:ascii="ＭＳ 明朝" w:eastAsia="ＭＳ 明朝" w:hAnsi="ＭＳ 明朝" w:hint="eastAsia"/>
                <w:color w:val="auto"/>
              </w:rPr>
              <w:t xml:space="preserve"> </w:t>
            </w:r>
            <w:r w:rsidR="007061D5" w:rsidRPr="00D55594">
              <w:rPr>
                <w:rFonts w:ascii="ＭＳ 明朝" w:eastAsia="ＭＳ 明朝" w:hAnsi="ＭＳ 明朝"/>
                <w:color w:val="auto"/>
              </w:rPr>
              <w:t xml:space="preserve">   </w:t>
            </w:r>
            <w:r w:rsidR="007061D5" w:rsidRPr="00D55594">
              <w:rPr>
                <w:rFonts w:ascii="ＭＳ 明朝" w:eastAsia="ＭＳ 明朝" w:hAnsi="ＭＳ 明朝" w:hint="eastAsia"/>
                <w:color w:val="auto"/>
              </w:rPr>
              <w:t>住　　　　所　○○市○○区○○丁目○―○</w:t>
            </w:r>
          </w:p>
          <w:p w14:paraId="019B4659" w14:textId="77777777" w:rsidR="007061D5" w:rsidRPr="00D55594" w:rsidRDefault="007061D5" w:rsidP="007061D5">
            <w:pPr>
              <w:ind w:firstLineChars="2200" w:firstLine="4163"/>
              <w:rPr>
                <w:rFonts w:ascii="ＭＳ 明朝" w:eastAsia="ＭＳ 明朝" w:hAnsi="ＭＳ 明朝"/>
                <w:color w:val="auto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>商号又は名称　株式会社　○○○○</w:t>
            </w:r>
          </w:p>
          <w:p w14:paraId="3CE68021" w14:textId="77777777" w:rsidR="007061D5" w:rsidRPr="005D6003" w:rsidRDefault="007061D5" w:rsidP="007061D5">
            <w:pPr>
              <w:ind w:firstLineChars="2200" w:firstLine="4163"/>
              <w:rPr>
                <w:rFonts w:ascii="ＭＳ 明朝" w:eastAsia="ＭＳ 明朝" w:hAnsi="ＭＳ 明朝"/>
                <w:color w:val="FF0000"/>
              </w:rPr>
            </w:pPr>
            <w:r w:rsidRPr="00D55594">
              <w:rPr>
                <w:rFonts w:ascii="ＭＳ 明朝" w:eastAsia="ＭＳ 明朝" w:hAnsi="ＭＳ 明朝" w:hint="eastAsia"/>
                <w:color w:val="auto"/>
              </w:rPr>
              <w:t>氏</w:t>
            </w:r>
            <w:r w:rsidR="00963819"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>名　○○　○○</w:t>
            </w:r>
            <w:r w:rsidRPr="00D55594">
              <w:rPr>
                <w:rFonts w:ascii="ＭＳ 明朝" w:eastAsia="ＭＳ 明朝" w:hAnsi="ＭＳ 明朝"/>
                <w:color w:val="auto"/>
              </w:rPr>
              <w:t xml:space="preserve">　　　　　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 xml:space="preserve">　　　　</w:t>
            </w:r>
            <w:r w:rsidRPr="00D55594">
              <w:rPr>
                <w:rFonts w:ascii="ＭＳ 明朝" w:eastAsia="ＭＳ 明朝" w:hAnsi="ＭＳ 明朝" w:cs="ＭＳ 明朝" w:hint="eastAsia"/>
                <w:color w:val="auto"/>
              </w:rPr>
              <w:t>㊞</w:t>
            </w:r>
            <w:r w:rsidR="00D55594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="00D55594" w:rsidRPr="00D55594">
              <w:rPr>
                <w:rFonts w:ascii="ＭＳ 明朝" w:eastAsia="ＭＳ 明朝" w:hAnsi="ＭＳ 明朝" w:cs="ＭＳ 明朝" w:hint="eastAsia"/>
                <w:color w:val="FF0000"/>
                <w:highlight w:val="yellow"/>
              </w:rPr>
              <w:t>←　押印</w:t>
            </w:r>
          </w:p>
          <w:p w14:paraId="71CE3A83" w14:textId="77777777" w:rsidR="007061D5" w:rsidRPr="00834BC3" w:rsidRDefault="007061D5" w:rsidP="007061D5">
            <w:pPr>
              <w:rPr>
                <w:rFonts w:ascii="ＭＳ 明朝" w:eastAsia="ＭＳ 明朝" w:hAnsi="ＭＳ 明朝"/>
              </w:rPr>
            </w:pPr>
          </w:p>
          <w:p w14:paraId="0FA79A18" w14:textId="77777777" w:rsidR="007061D5" w:rsidRDefault="009902E0" w:rsidP="00EA52F4">
            <w:pPr>
              <w:rPr>
                <w:rFonts w:ascii="ＭＳ 明朝" w:eastAsia="ＭＳ 明朝" w:hAnsi="ＭＳ 明朝"/>
                <w:color w:val="FF0000"/>
              </w:rPr>
            </w:pPr>
            <w:r w:rsidRPr="00834BC3">
              <w:rPr>
                <w:rFonts w:ascii="ＭＳ 明朝" w:eastAsia="ＭＳ 明朝" w:hAnsi="ＭＳ 明朝" w:hint="eastAsia"/>
              </w:rPr>
              <w:t>北海道教育庁後志教育局長　様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902E0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「後志」教育局であることを確認</w:t>
            </w:r>
          </w:p>
          <w:p w14:paraId="2BCF50C7" w14:textId="77777777" w:rsidR="00225263" w:rsidRDefault="00225263" w:rsidP="00EA52F4">
            <w:pPr>
              <w:rPr>
                <w:rFonts w:ascii="ＭＳ 明朝" w:eastAsia="ＭＳ 明朝" w:hAnsi="ＭＳ 明朝"/>
                <w:color w:val="FF0000"/>
              </w:rPr>
            </w:pPr>
          </w:p>
          <w:p w14:paraId="4B5AB5C3" w14:textId="77777777" w:rsidR="00225263" w:rsidRDefault="00225263" w:rsidP="00EA52F4">
            <w:pPr>
              <w:rPr>
                <w:rFonts w:ascii="ＭＳ 明朝" w:eastAsia="ＭＳ 明朝" w:hAnsi="ＭＳ 明朝"/>
                <w:color w:val="FF0000"/>
              </w:rPr>
            </w:pPr>
          </w:p>
          <w:p w14:paraId="71FBE103" w14:textId="77777777" w:rsidR="00225263" w:rsidRPr="00834BC3" w:rsidRDefault="00225263" w:rsidP="00EA52F4">
            <w:pPr>
              <w:rPr>
                <w:rFonts w:ascii="ＭＳ 明朝" w:eastAsia="ＭＳ 明朝" w:hAnsi="ＭＳ 明朝"/>
                <w:b/>
                <w:i/>
                <w:u w:val="wave"/>
              </w:rPr>
            </w:pPr>
          </w:p>
        </w:tc>
      </w:tr>
    </w:tbl>
    <w:p w14:paraId="419CD707" w14:textId="77777777" w:rsidR="00225263" w:rsidRPr="000E5CDB" w:rsidRDefault="00225263" w:rsidP="00225263">
      <w:pPr>
        <w:rPr>
          <w:rFonts w:ascii="ＭＳ 明朝" w:eastAsia="ＭＳ 明朝" w:hAnsi="ＭＳ 明朝"/>
          <w:color w:val="FF0000"/>
          <w:highlight w:val="yellow"/>
        </w:rPr>
      </w:pPr>
      <w:r w:rsidRPr="00225263">
        <w:rPr>
          <w:rFonts w:ascii="ＭＳ 明朝" w:eastAsia="ＭＳ 明朝" w:hAnsi="ＭＳ 明朝" w:hint="eastAsia"/>
        </w:rPr>
        <w:t>注</w:t>
      </w:r>
      <w:r w:rsidRPr="000E5CDB">
        <w:rPr>
          <w:rFonts w:ascii="ＭＳ 明朝" w:eastAsia="ＭＳ 明朝" w:hAnsi="ＭＳ 明朝" w:hint="eastAsia"/>
          <w:color w:val="FF0000"/>
          <w:highlight w:val="yellow"/>
        </w:rPr>
        <w:t xml:space="preserve">１ </w:t>
      </w:r>
      <w:r w:rsidR="000E5CDB">
        <w:rPr>
          <w:rFonts w:ascii="ＭＳ 明朝" w:eastAsia="ＭＳ 明朝" w:hAnsi="ＭＳ 明朝" w:hint="eastAsia"/>
          <w:color w:val="FF0000"/>
          <w:highlight w:val="yellow"/>
        </w:rPr>
        <w:t>入札金額</w:t>
      </w:r>
      <w:r w:rsidRPr="000E5CDB">
        <w:rPr>
          <w:rFonts w:ascii="ＭＳ 明朝" w:eastAsia="ＭＳ 明朝" w:hAnsi="ＭＳ 明朝" w:hint="eastAsia"/>
          <w:color w:val="FF0000"/>
          <w:highlight w:val="yellow"/>
        </w:rPr>
        <w:t>は、消費税及び地方消費税相当額を含まないこと。</w:t>
      </w:r>
    </w:p>
    <w:p w14:paraId="38F21217" w14:textId="77777777" w:rsidR="00225263" w:rsidRPr="000E5CDB" w:rsidRDefault="00225263" w:rsidP="00225263">
      <w:pPr>
        <w:ind w:firstLineChars="100" w:firstLine="189"/>
        <w:rPr>
          <w:rFonts w:ascii="ＭＳ 明朝" w:eastAsia="ＭＳ 明朝" w:hAnsi="ＭＳ 明朝"/>
          <w:color w:val="FF0000"/>
        </w:rPr>
      </w:pPr>
      <w:r w:rsidRPr="000E5CDB">
        <w:rPr>
          <w:rFonts w:ascii="ＭＳ 明朝" w:eastAsia="ＭＳ 明朝" w:hAnsi="ＭＳ 明朝" w:hint="eastAsia"/>
          <w:color w:val="FF0000"/>
          <w:highlight w:val="yellow"/>
        </w:rPr>
        <w:t>２ 入札金額は算用数字で記載し、その頭首には「\」又は「金」を付すこと。</w:t>
      </w:r>
    </w:p>
    <w:p w14:paraId="39ACE16F" w14:textId="77777777" w:rsidR="00225263" w:rsidRPr="00225263" w:rsidRDefault="00225263" w:rsidP="00225263">
      <w:pPr>
        <w:ind w:firstLineChars="100" w:firstLine="189"/>
        <w:rPr>
          <w:rFonts w:ascii="ＭＳ 明朝" w:eastAsia="ＭＳ 明朝" w:hAnsi="ＭＳ 明朝"/>
        </w:rPr>
        <w:sectPr w:rsidR="00225263" w:rsidRPr="00225263" w:rsidSect="00225263">
          <w:pgSz w:w="11906" w:h="16838" w:code="9"/>
          <w:pgMar w:top="1134" w:right="1134" w:bottom="1134" w:left="1134" w:header="851" w:footer="992" w:gutter="0"/>
          <w:cols w:space="425"/>
          <w:docGrid w:type="linesAndChars" w:linePitch="338" w:charSpace="-4256"/>
        </w:sectPr>
      </w:pPr>
      <w:r w:rsidRPr="00225263">
        <w:rPr>
          <w:rFonts w:ascii="ＭＳ 明朝" w:eastAsia="ＭＳ 明朝" w:hAnsi="ＭＳ 明朝" w:hint="eastAsia"/>
        </w:rPr>
        <w:t>３ この様式は例示であり、この様式によらない入札書であっても、要件が具備されていれば有効であること。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8218DE" w:rsidRPr="000F511F" w14:paraId="53B91370" w14:textId="77777777" w:rsidTr="00F77CDC">
        <w:trPr>
          <w:trHeight w:val="11599"/>
        </w:trPr>
        <w:tc>
          <w:tcPr>
            <w:tcW w:w="9720" w:type="dxa"/>
          </w:tcPr>
          <w:p w14:paraId="1F3BAFBC" w14:textId="77777777" w:rsidR="008218DE" w:rsidRPr="00062185" w:rsidRDefault="008218DE" w:rsidP="00F77CDC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lastRenderedPageBreak/>
              <w:t>記載例（</w:t>
            </w:r>
            <w:r w:rsidRPr="00062185">
              <w:rPr>
                <w:rFonts w:ascii="ＭＳ 明朝" w:eastAsia="ＭＳ 明朝" w:hAnsi="ＭＳ 明朝" w:hint="eastAsia"/>
                <w:color w:val="FF0000"/>
                <w:sz w:val="24"/>
              </w:rPr>
              <w:t>代理人）</w:t>
            </w:r>
          </w:p>
          <w:p w14:paraId="4FD178FE" w14:textId="77777777" w:rsidR="008218DE" w:rsidRPr="000F511F" w:rsidRDefault="008218DE" w:rsidP="00F77CDC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  <w:r w:rsidRPr="000F511F">
              <w:rPr>
                <w:rFonts w:ascii="ＭＳ 明朝" w:eastAsia="ＭＳ 明朝" w:hAnsi="ＭＳ 明朝" w:hint="eastAsia"/>
                <w:sz w:val="32"/>
                <w:szCs w:val="28"/>
              </w:rPr>
              <w:t>委　　　任　　　状</w:t>
            </w:r>
          </w:p>
          <w:p w14:paraId="321B7CDE" w14:textId="77777777" w:rsidR="008218DE" w:rsidRPr="000F511F" w:rsidRDefault="008218DE" w:rsidP="00F77CDC">
            <w:pPr>
              <w:rPr>
                <w:rFonts w:ascii="ＭＳ 明朝" w:eastAsia="ＭＳ 明朝" w:hAnsi="ＭＳ 明朝"/>
                <w:sz w:val="24"/>
              </w:rPr>
            </w:pPr>
          </w:p>
          <w:p w14:paraId="63922D42" w14:textId="77777777" w:rsidR="008218DE" w:rsidRPr="000F511F" w:rsidRDefault="008218DE" w:rsidP="00F77CDC">
            <w:pPr>
              <w:rPr>
                <w:rFonts w:ascii="ＭＳ 明朝" w:eastAsia="ＭＳ 明朝" w:hAnsi="ＭＳ 明朝"/>
                <w:szCs w:val="21"/>
              </w:rPr>
            </w:pPr>
          </w:p>
          <w:p w14:paraId="79DF2A4B" w14:textId="77777777" w:rsidR="009902E0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私は、下記のとおり代理人を定め、北海道教育庁後志教育局長が発注する「</w:t>
            </w:r>
            <w:r w:rsidR="000C1FC4">
              <w:rPr>
                <w:rFonts w:ascii="ＭＳ 明朝" w:eastAsia="ＭＳ 明朝" w:hAnsi="ＭＳ 明朝" w:hint="eastAsia"/>
                <w:szCs w:val="21"/>
              </w:rPr>
              <w:t>北海道余市紅志高等学校農場等管理業務委託契約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」に関し、次の権限を委任します。</w:t>
            </w:r>
          </w:p>
          <w:p w14:paraId="01667FFA" w14:textId="77777777" w:rsidR="009902E0" w:rsidRDefault="009902E0" w:rsidP="009902E0">
            <w:pPr>
              <w:ind w:firstLineChars="500" w:firstLine="964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↑　この契約名を記載</w:t>
            </w:r>
          </w:p>
          <w:p w14:paraId="54484FB1" w14:textId="77777777" w:rsidR="008218DE" w:rsidRPr="000F511F" w:rsidRDefault="008218DE" w:rsidP="00F77CDC">
            <w:pPr>
              <w:ind w:left="208" w:hangingChars="108" w:hanging="208"/>
              <w:jc w:val="center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75262A24" w14:textId="77777777" w:rsidR="008218DE" w:rsidRPr="000F511F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１　入札に関する一切の権限。</w:t>
            </w:r>
          </w:p>
          <w:p w14:paraId="542BA183" w14:textId="77777777" w:rsidR="008218DE" w:rsidRPr="00AD315C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２　入札書及び見積書の提出に関すること。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315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←　入札書と見積書、両方の提出について記載</w:t>
            </w:r>
          </w:p>
          <w:p w14:paraId="28DFF0F0" w14:textId="77777777" w:rsidR="008218DE" w:rsidRPr="00AD315C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i/>
                <w:color w:val="FF0000"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３　契約の締結に関すること。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315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←　必要に応じて記載</w:t>
            </w:r>
          </w:p>
          <w:p w14:paraId="322AF291" w14:textId="77777777" w:rsidR="008218DE" w:rsidRPr="00AC0579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４　代金の請求及び受領に関すること。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315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←　必要に応じて記載</w:t>
            </w:r>
          </w:p>
          <w:p w14:paraId="34A8742D" w14:textId="77777777" w:rsidR="008218DE" w:rsidRPr="00AC0579" w:rsidRDefault="008218DE" w:rsidP="008218DE">
            <w:pPr>
              <w:ind w:leftChars="100" w:left="208" w:rightChars="124" w:right="239" w:hangingChars="8" w:hanging="15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５　復代理人の選任に関すること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315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←　必要に応じて記載</w:t>
            </w:r>
          </w:p>
          <w:p w14:paraId="3D7DB179" w14:textId="77777777" w:rsidR="008218DE" w:rsidRPr="008218DE" w:rsidRDefault="008218DE" w:rsidP="00F77CDC">
            <w:pPr>
              <w:ind w:leftChars="114" w:left="233" w:rightChars="124" w:right="239" w:hangingChars="7" w:hanging="13"/>
              <w:rPr>
                <w:rFonts w:ascii="ＭＳ 明朝" w:eastAsia="ＭＳ 明朝" w:hAnsi="ＭＳ 明朝"/>
                <w:szCs w:val="21"/>
              </w:rPr>
            </w:pPr>
          </w:p>
          <w:p w14:paraId="1A0E419B" w14:textId="77777777" w:rsidR="008218DE" w:rsidRPr="000F511F" w:rsidRDefault="008218DE" w:rsidP="00F77CDC">
            <w:pPr>
              <w:ind w:leftChars="114" w:left="234" w:rightChars="124" w:right="239" w:hangingChars="7" w:hanging="14"/>
              <w:rPr>
                <w:rFonts w:ascii="ＭＳ 明朝" w:eastAsia="ＭＳ 明朝" w:hAnsi="ＭＳ 明朝"/>
                <w:b/>
                <w:szCs w:val="21"/>
                <w:u w:val="wave"/>
              </w:rPr>
            </w:pPr>
          </w:p>
          <w:p w14:paraId="2FF79833" w14:textId="77777777" w:rsidR="008218DE" w:rsidRPr="000F511F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委任期間　自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　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C0579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 xml:space="preserve">←　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適切な</w:t>
            </w:r>
            <w:r w:rsidRPr="00AC0579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委任期間を定める（別紙参照）</w:t>
            </w:r>
          </w:p>
          <w:p w14:paraId="48969B8B" w14:textId="77777777" w:rsidR="008218DE" w:rsidRPr="000F511F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　　　　　至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54D9F41E" w14:textId="77777777" w:rsidR="008218DE" w:rsidRPr="008218DE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48770DD2" w14:textId="77777777" w:rsidR="008218DE" w:rsidRPr="000F511F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1A5A12D9" w14:textId="3E04B432" w:rsidR="009322E3" w:rsidRPr="005D356C" w:rsidRDefault="008218DE" w:rsidP="009322E3">
            <w:pPr>
              <w:rPr>
                <w:rFonts w:ascii="ＭＳ 明朝" w:eastAsia="ＭＳ 明朝" w:hAnsi="ＭＳ 明朝"/>
                <w:color w:val="FF0000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322E3" w:rsidRPr="007061D5">
              <w:rPr>
                <w:rFonts w:ascii="ＭＳ 明朝" w:eastAsia="ＭＳ 明朝" w:hAnsi="ＭＳ 明朝" w:hint="eastAsia"/>
                <w:color w:val="FF0000"/>
              </w:rPr>
              <w:t xml:space="preserve">令和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８</w:t>
            </w:r>
            <w:r w:rsidR="009322E3" w:rsidRPr="007061D5">
              <w:rPr>
                <w:rFonts w:ascii="ＭＳ 明朝" w:eastAsia="ＭＳ 明朝" w:hAnsi="ＭＳ 明朝" w:hint="eastAsia"/>
                <w:color w:val="FF0000"/>
              </w:rPr>
              <w:t xml:space="preserve">　年　３　月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19</w:t>
            </w:r>
            <w:r w:rsidR="009322E3" w:rsidRPr="007061D5">
              <w:rPr>
                <w:rFonts w:ascii="ＭＳ 明朝" w:eastAsia="ＭＳ 明朝" w:hAnsi="ＭＳ 明朝" w:hint="eastAsia"/>
                <w:color w:val="FF0000"/>
              </w:rPr>
              <w:t xml:space="preserve">　日</w:t>
            </w:r>
            <w:r w:rsidR="009322E3">
              <w:rPr>
                <w:rFonts w:ascii="ＭＳ 明朝" w:eastAsia="ＭＳ 明朝" w:hAnsi="ＭＳ 明朝" w:hint="eastAsia"/>
              </w:rPr>
              <w:t xml:space="preserve">　</w:t>
            </w:r>
            <w:r w:rsidR="009322E3"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入札日を記載</w:t>
            </w:r>
          </w:p>
          <w:p w14:paraId="0C91D558" w14:textId="77777777" w:rsidR="008218DE" w:rsidRPr="009322E3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51B24186" w14:textId="77777777" w:rsidR="008218DE" w:rsidRPr="000F511F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3E888021" w14:textId="77777777" w:rsidR="0075361F" w:rsidRDefault="0075361F" w:rsidP="0075361F">
            <w:pPr>
              <w:ind w:rightChars="124" w:right="239" w:firstLineChars="900" w:firstLine="1735"/>
              <w:rPr>
                <w:rFonts w:ascii="ＭＳ 明朝" w:eastAsia="ＭＳ 明朝" w:hAnsi="ＭＳ 明朝"/>
                <w:szCs w:val="21"/>
              </w:rPr>
            </w:pPr>
            <w:r w:rsidRPr="008218DE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記載　→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（委任者）住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11">
              <w:rPr>
                <w:rFonts w:ascii="ＭＳ 明朝" w:eastAsia="ＭＳ 明朝" w:hAnsi="ＭＳ 明朝" w:hint="eastAsia"/>
                <w:szCs w:val="21"/>
              </w:rPr>
              <w:t>○○市○○区○○丁目○―○</w:t>
            </w:r>
          </w:p>
          <w:p w14:paraId="15A852A6" w14:textId="77777777" w:rsidR="0075361F" w:rsidRDefault="0075361F" w:rsidP="0075361F">
            <w:pPr>
              <w:ind w:rightChars="124" w:right="239" w:firstLineChars="1800" w:firstLine="3470"/>
              <w:rPr>
                <w:rFonts w:ascii="ＭＳ 明朝" w:eastAsia="ＭＳ 明朝" w:hAnsi="ＭＳ 明朝"/>
                <w:w w:val="5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商号又は名称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>株式会社　○○○○</w:t>
            </w:r>
          </w:p>
          <w:p w14:paraId="757769EA" w14:textId="77777777" w:rsidR="0075361F" w:rsidRPr="008218DE" w:rsidRDefault="0075361F" w:rsidP="0075361F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代表者職氏名　代表取締役　○○　○○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cs="ＭＳ 明朝" w:hint="eastAsia"/>
                <w:szCs w:val="21"/>
              </w:rPr>
              <w:t>㊞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AC0579">
              <w:rPr>
                <w:rFonts w:ascii="ＭＳ 明朝" w:eastAsia="ＭＳ 明朝" w:hAnsi="ＭＳ 明朝" w:cs="ＭＳ 明朝" w:hint="eastAsia"/>
                <w:color w:val="FF0000"/>
                <w:szCs w:val="21"/>
                <w:highlight w:val="yellow"/>
              </w:rPr>
              <w:t>←　押印</w:t>
            </w:r>
          </w:p>
          <w:p w14:paraId="01273E62" w14:textId="77777777" w:rsidR="0075361F" w:rsidRPr="000F511F" w:rsidRDefault="0075361F" w:rsidP="0075361F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5990D931" w14:textId="77777777" w:rsidR="0075361F" w:rsidRDefault="0075361F" w:rsidP="0075361F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73011">
              <w:rPr>
                <w:rFonts w:ascii="ＭＳ 明朝" w:eastAsia="ＭＳ 明朝" w:hAnsi="ＭＳ 明朝" w:hint="eastAsia"/>
                <w:szCs w:val="21"/>
              </w:rPr>
              <w:t>○○市○○区○○丁目○―○</w:t>
            </w:r>
          </w:p>
          <w:p w14:paraId="24E9115C" w14:textId="77777777" w:rsidR="0075361F" w:rsidRPr="000F511F" w:rsidRDefault="0075361F" w:rsidP="0075361F">
            <w:pPr>
              <w:ind w:rightChars="124" w:right="239" w:firstLineChars="900" w:firstLine="1735"/>
              <w:rPr>
                <w:rFonts w:ascii="ＭＳ 明朝" w:eastAsia="ＭＳ 明朝" w:hAnsi="ＭＳ 明朝"/>
                <w:szCs w:val="21"/>
              </w:rPr>
            </w:pPr>
            <w:r w:rsidRPr="008218DE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記載　→</w:t>
            </w:r>
            <w:r w:rsidRPr="008218DE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代理人　商号又は名称　</w:t>
            </w:r>
            <w:r w:rsidRPr="00D55594">
              <w:rPr>
                <w:rFonts w:ascii="ＭＳ 明朝" w:eastAsia="ＭＳ 明朝" w:hAnsi="ＭＳ 明朝" w:hint="eastAsia"/>
                <w:color w:val="auto"/>
              </w:rPr>
              <w:t>株式会社　○○○○</w:t>
            </w:r>
          </w:p>
          <w:p w14:paraId="1C4BAC39" w14:textId="77777777" w:rsidR="0075361F" w:rsidRPr="005D6003" w:rsidRDefault="0075361F" w:rsidP="0075361F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　　名　支　店　長　○○　○○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1E1ACA38" w14:textId="77777777" w:rsidR="0075361F" w:rsidRPr="00973011" w:rsidRDefault="0075361F" w:rsidP="0075361F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04CC9313" w14:textId="77777777" w:rsidR="0075361F" w:rsidRDefault="0075361F" w:rsidP="0075361F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（受任者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3732F361" w14:textId="77777777" w:rsidR="0075361F" w:rsidRPr="000F511F" w:rsidRDefault="0075361F" w:rsidP="0075361F">
            <w:pPr>
              <w:ind w:rightChars="124" w:right="239" w:firstLineChars="1200" w:firstLine="23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復代理人　商号又は名称　</w:t>
            </w:r>
          </w:p>
          <w:p w14:paraId="38AFA1E9" w14:textId="77777777" w:rsidR="0075361F" w:rsidRDefault="0075361F" w:rsidP="0075361F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氏　　　　名　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44E34109" w14:textId="77777777" w:rsidR="008218DE" w:rsidRPr="0075361F" w:rsidRDefault="008218DE" w:rsidP="00F77CDC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5D42C47E" w14:textId="77777777" w:rsidR="008218DE" w:rsidRPr="000F511F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657907E3" w14:textId="77777777" w:rsidR="009322E3" w:rsidRDefault="008218DE" w:rsidP="009322E3">
            <w:pPr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322E3" w:rsidRPr="00834BC3">
              <w:rPr>
                <w:rFonts w:ascii="ＭＳ 明朝" w:eastAsia="ＭＳ 明朝" w:hAnsi="ＭＳ 明朝" w:hint="eastAsia"/>
              </w:rPr>
              <w:t>北海道教育庁後志教育局長　様</w:t>
            </w:r>
            <w:r w:rsidR="009322E3">
              <w:rPr>
                <w:rFonts w:ascii="ＭＳ 明朝" w:eastAsia="ＭＳ 明朝" w:hAnsi="ＭＳ 明朝" w:hint="eastAsia"/>
              </w:rPr>
              <w:t xml:space="preserve">　　</w:t>
            </w:r>
            <w:r w:rsidR="009322E3" w:rsidRPr="009902E0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「後志」教育局であることを確認</w:t>
            </w:r>
          </w:p>
          <w:p w14:paraId="6F3081CE" w14:textId="77777777" w:rsidR="008218DE" w:rsidRPr="009322E3" w:rsidRDefault="008218DE" w:rsidP="00F77CDC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  <w:p w14:paraId="32F09CB8" w14:textId="77777777" w:rsidR="008218DE" w:rsidRPr="000F511F" w:rsidRDefault="008218DE" w:rsidP="00F77CDC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E2B8C4C" w14:textId="77777777" w:rsidR="00EA52F4" w:rsidRPr="00EA52F4" w:rsidRDefault="00EA52F4" w:rsidP="00EA52F4">
      <w:pPr>
        <w:rPr>
          <w:rFonts w:ascii="ＭＳ 明朝" w:eastAsia="ＭＳ 明朝" w:hAnsi="ＭＳ 明朝"/>
        </w:rPr>
      </w:pPr>
      <w:r w:rsidRPr="00EA52F4">
        <w:rPr>
          <w:rFonts w:ascii="ＭＳ 明朝" w:eastAsia="ＭＳ 明朝" w:hAnsi="ＭＳ 明朝" w:hint="eastAsia"/>
        </w:rPr>
        <w:t>注）この様式は例示であり、この様式によらない入札書であっても、要件が具備されていれば有効であること。</w:t>
      </w:r>
    </w:p>
    <w:p w14:paraId="67B22CED" w14:textId="77777777" w:rsidR="00EA52F4" w:rsidRPr="00EA52F4" w:rsidRDefault="00EA52F4" w:rsidP="008218DE"/>
    <w:p w14:paraId="397280E6" w14:textId="77777777" w:rsidR="009902E0" w:rsidRPr="00EA52F4" w:rsidRDefault="009902E0" w:rsidP="00EA52F4">
      <w:pPr>
        <w:sectPr w:rsidR="009902E0" w:rsidRPr="00EA52F4" w:rsidSect="009902E0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134" w:header="1134" w:footer="0" w:gutter="0"/>
          <w:cols w:space="720"/>
          <w:docGrid w:type="linesAndChars" w:linePitch="346" w:charSpace="-3531"/>
        </w:sectPr>
      </w:pPr>
    </w:p>
    <w:p w14:paraId="78C7DA9B" w14:textId="77777777" w:rsidR="005D6003" w:rsidRDefault="005D6003" w:rsidP="005D6003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062185" w:rsidRPr="000F511F" w14:paraId="3D55C111" w14:textId="77777777" w:rsidTr="00F77CDC">
        <w:trPr>
          <w:trHeight w:val="11599"/>
        </w:trPr>
        <w:tc>
          <w:tcPr>
            <w:tcW w:w="9720" w:type="dxa"/>
          </w:tcPr>
          <w:p w14:paraId="261A7175" w14:textId="77777777" w:rsidR="00062185" w:rsidRPr="00062185" w:rsidRDefault="00062185" w:rsidP="00062185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062185">
              <w:rPr>
                <w:rFonts w:ascii="ＭＳ 明朝" w:eastAsia="ＭＳ 明朝" w:hAnsi="ＭＳ 明朝" w:hint="eastAsia"/>
                <w:color w:val="FF0000"/>
                <w:sz w:val="24"/>
              </w:rPr>
              <w:t>記載例（復代理人）</w:t>
            </w:r>
          </w:p>
          <w:p w14:paraId="5F7F66CD" w14:textId="77777777" w:rsidR="00062185" w:rsidRPr="000F511F" w:rsidRDefault="00062185" w:rsidP="00F77CDC">
            <w:pPr>
              <w:jc w:val="center"/>
              <w:rPr>
                <w:rFonts w:ascii="ＭＳ 明朝" w:eastAsia="ＭＳ 明朝" w:hAnsi="ＭＳ 明朝"/>
                <w:sz w:val="32"/>
                <w:szCs w:val="28"/>
              </w:rPr>
            </w:pPr>
            <w:r w:rsidRPr="000F511F">
              <w:rPr>
                <w:rFonts w:ascii="ＭＳ 明朝" w:eastAsia="ＭＳ 明朝" w:hAnsi="ＭＳ 明朝" w:hint="eastAsia"/>
                <w:sz w:val="32"/>
                <w:szCs w:val="28"/>
              </w:rPr>
              <w:t>委　　　任　　　状</w:t>
            </w:r>
          </w:p>
          <w:p w14:paraId="3597A362" w14:textId="77777777" w:rsidR="00062185" w:rsidRPr="000F511F" w:rsidRDefault="00062185" w:rsidP="00F77CDC">
            <w:pPr>
              <w:rPr>
                <w:rFonts w:ascii="ＭＳ 明朝" w:eastAsia="ＭＳ 明朝" w:hAnsi="ＭＳ 明朝"/>
                <w:sz w:val="24"/>
              </w:rPr>
            </w:pPr>
          </w:p>
          <w:p w14:paraId="1563C96F" w14:textId="77777777" w:rsidR="00062185" w:rsidRPr="000F511F" w:rsidRDefault="00062185" w:rsidP="00F77CDC">
            <w:pPr>
              <w:rPr>
                <w:rFonts w:ascii="ＭＳ 明朝" w:eastAsia="ＭＳ 明朝" w:hAnsi="ＭＳ 明朝"/>
                <w:szCs w:val="21"/>
              </w:rPr>
            </w:pPr>
          </w:p>
          <w:p w14:paraId="30337134" w14:textId="6A9AA559" w:rsidR="009322E3" w:rsidRDefault="00062185" w:rsidP="009322E3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322E3" w:rsidRPr="000F511F">
              <w:rPr>
                <w:rFonts w:ascii="ＭＳ 明朝" w:eastAsia="ＭＳ 明朝" w:hAnsi="ＭＳ 明朝" w:hint="eastAsia"/>
                <w:szCs w:val="21"/>
              </w:rPr>
              <w:t xml:space="preserve">　私は、下記のとおり</w:t>
            </w:r>
            <w:r w:rsidR="00C273A3" w:rsidRPr="00C273A3">
              <w:rPr>
                <w:rFonts w:ascii="ＭＳ 明朝" w:eastAsia="ＭＳ 明朝" w:hAnsi="ＭＳ 明朝" w:hint="eastAsia"/>
                <w:color w:val="FF0000"/>
                <w:szCs w:val="21"/>
              </w:rPr>
              <w:t>復</w:t>
            </w:r>
            <w:r w:rsidR="009322E3" w:rsidRPr="000F511F">
              <w:rPr>
                <w:rFonts w:ascii="ＭＳ 明朝" w:eastAsia="ＭＳ 明朝" w:hAnsi="ＭＳ 明朝" w:hint="eastAsia"/>
                <w:szCs w:val="21"/>
              </w:rPr>
              <w:t>代理人を定め、北海道教育庁後志教育局長が発注する「</w:t>
            </w:r>
            <w:r w:rsidR="000C1FC4">
              <w:rPr>
                <w:rFonts w:ascii="ＭＳ 明朝" w:eastAsia="ＭＳ 明朝" w:hAnsi="ＭＳ 明朝" w:hint="eastAsia"/>
                <w:szCs w:val="21"/>
              </w:rPr>
              <w:t>北海道余市紅志高等学校農場等管理業務委託契約</w:t>
            </w:r>
            <w:r w:rsidR="009322E3" w:rsidRPr="000F511F">
              <w:rPr>
                <w:rFonts w:ascii="ＭＳ 明朝" w:eastAsia="ＭＳ 明朝" w:hAnsi="ＭＳ 明朝" w:hint="eastAsia"/>
                <w:szCs w:val="21"/>
              </w:rPr>
              <w:t>」に関し、次の権限を委任します。</w:t>
            </w:r>
          </w:p>
          <w:p w14:paraId="408AB57A" w14:textId="77777777" w:rsidR="009322E3" w:rsidRDefault="009322E3" w:rsidP="009322E3">
            <w:pPr>
              <w:ind w:firstLineChars="500" w:firstLine="964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↑　この契約名を記載</w:t>
            </w:r>
          </w:p>
          <w:p w14:paraId="2460DE24" w14:textId="77777777" w:rsidR="009322E3" w:rsidRPr="000F511F" w:rsidRDefault="009322E3" w:rsidP="009322E3">
            <w:pPr>
              <w:ind w:left="208" w:hangingChars="108" w:hanging="208"/>
              <w:jc w:val="center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3336D63B" w14:textId="77777777" w:rsidR="009322E3" w:rsidRPr="000F511F" w:rsidRDefault="009322E3" w:rsidP="009322E3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１　入札に関する一切の権限。</w:t>
            </w:r>
          </w:p>
          <w:p w14:paraId="59C57664" w14:textId="77777777" w:rsidR="009322E3" w:rsidRPr="00AD315C" w:rsidRDefault="009322E3" w:rsidP="009322E3">
            <w:pPr>
              <w:ind w:left="208" w:rightChars="124" w:right="239" w:hangingChars="108" w:hanging="208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２　入札書及び見積書の提出に関すること。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315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←　入札書と見積書、両方の提出について記載</w:t>
            </w:r>
          </w:p>
          <w:p w14:paraId="075BB5D2" w14:textId="77777777" w:rsidR="009322E3" w:rsidRPr="00AD315C" w:rsidRDefault="009322E3" w:rsidP="009322E3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i/>
                <w:color w:val="FF0000"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３　契約の締結に関すること。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315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←　必要に応じて記載</w:t>
            </w:r>
          </w:p>
          <w:p w14:paraId="645AE472" w14:textId="77777777" w:rsidR="009322E3" w:rsidRPr="00AC0579" w:rsidRDefault="009322E3" w:rsidP="009322E3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４　代金の請求及び受領に関すること。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D315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←　必要に応じて記載</w:t>
            </w:r>
          </w:p>
          <w:p w14:paraId="0DFADB3C" w14:textId="77777777" w:rsidR="00062185" w:rsidRPr="001415EC" w:rsidRDefault="00062185" w:rsidP="00062185">
            <w:pPr>
              <w:ind w:left="208" w:rightChars="124" w:right="239" w:hangingChars="108" w:hanging="208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415EC" w:rsidRPr="001415E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（</w:t>
            </w:r>
            <w:r w:rsidR="001415E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５は</w:t>
            </w:r>
            <w:r w:rsidR="001415EC" w:rsidRPr="001415E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削除</w:t>
            </w:r>
            <w:r w:rsidR="001415E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してください。</w:t>
            </w:r>
            <w:r w:rsidR="001415EC" w:rsidRPr="001415EC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）</w:t>
            </w:r>
          </w:p>
          <w:p w14:paraId="6BB93CE6" w14:textId="77777777" w:rsidR="00062185" w:rsidRPr="000F511F" w:rsidRDefault="00062185" w:rsidP="00F77CDC">
            <w:pPr>
              <w:ind w:leftChars="114" w:left="233" w:rightChars="124" w:right="239" w:hangingChars="7" w:hanging="13"/>
              <w:rPr>
                <w:rFonts w:ascii="ＭＳ 明朝" w:eastAsia="ＭＳ 明朝" w:hAnsi="ＭＳ 明朝"/>
                <w:szCs w:val="21"/>
              </w:rPr>
            </w:pPr>
          </w:p>
          <w:p w14:paraId="3C6234EC" w14:textId="77777777" w:rsidR="00062185" w:rsidRPr="000F511F" w:rsidRDefault="00062185" w:rsidP="00F77CDC">
            <w:pPr>
              <w:ind w:leftChars="114" w:left="234" w:rightChars="124" w:right="239" w:hangingChars="7" w:hanging="14"/>
              <w:rPr>
                <w:rFonts w:ascii="ＭＳ 明朝" w:eastAsia="ＭＳ 明朝" w:hAnsi="ＭＳ 明朝"/>
                <w:b/>
                <w:szCs w:val="21"/>
                <w:u w:val="wave"/>
              </w:rPr>
            </w:pPr>
          </w:p>
          <w:p w14:paraId="1E9514D5" w14:textId="77777777" w:rsidR="008218DE" w:rsidRPr="000F511F" w:rsidRDefault="00062185" w:rsidP="008218DE">
            <w:pPr>
              <w:ind w:left="208" w:rightChars="124" w:right="239" w:hangingChars="108" w:hanging="208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8218DE" w:rsidRPr="000F511F">
              <w:rPr>
                <w:rFonts w:ascii="ＭＳ 明朝" w:eastAsia="ＭＳ 明朝" w:hAnsi="ＭＳ 明朝" w:hint="eastAsia"/>
                <w:szCs w:val="21"/>
              </w:rPr>
              <w:t xml:space="preserve">委任期間　自　令和　</w:t>
            </w:r>
            <w:r w:rsidR="008218DE"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="008218DE" w:rsidRPr="000F511F">
              <w:rPr>
                <w:rFonts w:ascii="ＭＳ 明朝" w:eastAsia="ＭＳ 明朝" w:hAnsi="ＭＳ 明朝" w:hint="eastAsia"/>
                <w:szCs w:val="21"/>
              </w:rPr>
              <w:t xml:space="preserve">年　　月　</w:t>
            </w:r>
            <w:r w:rsidR="008218DE"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="008218DE"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8218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218DE" w:rsidRPr="00AC0579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 xml:space="preserve">←　</w:t>
            </w:r>
            <w:r w:rsidR="008218DE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適切な</w:t>
            </w:r>
            <w:r w:rsidR="008218DE" w:rsidRPr="00AC0579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委任期間を定める（別紙参照）</w:t>
            </w:r>
          </w:p>
          <w:p w14:paraId="584CF3B6" w14:textId="77777777" w:rsidR="008218DE" w:rsidRPr="000F511F" w:rsidRDefault="008218DE" w:rsidP="008218DE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  <w:u w:val="wave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　　　　　　至　令和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14:paraId="1B2E8022" w14:textId="77777777" w:rsidR="00062185" w:rsidRPr="008218DE" w:rsidRDefault="00062185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61F66B38" w14:textId="77777777" w:rsidR="00062185" w:rsidRPr="000F511F" w:rsidRDefault="00062185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457C3F80" w14:textId="056B138D" w:rsidR="009322E3" w:rsidRPr="005D356C" w:rsidRDefault="00062185" w:rsidP="009322E3">
            <w:pPr>
              <w:rPr>
                <w:rFonts w:ascii="ＭＳ 明朝" w:eastAsia="ＭＳ 明朝" w:hAnsi="ＭＳ 明朝"/>
                <w:color w:val="FF0000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9322E3" w:rsidRPr="007061D5">
              <w:rPr>
                <w:rFonts w:ascii="ＭＳ 明朝" w:eastAsia="ＭＳ 明朝" w:hAnsi="ＭＳ 明朝" w:hint="eastAsia"/>
                <w:color w:val="FF0000"/>
              </w:rPr>
              <w:t xml:space="preserve">令和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８</w:t>
            </w:r>
            <w:r w:rsidR="009322E3" w:rsidRPr="007061D5">
              <w:rPr>
                <w:rFonts w:ascii="ＭＳ 明朝" w:eastAsia="ＭＳ 明朝" w:hAnsi="ＭＳ 明朝" w:hint="eastAsia"/>
                <w:color w:val="FF0000"/>
              </w:rPr>
              <w:t xml:space="preserve">　年　３　月　</w:t>
            </w:r>
            <w:r w:rsidR="00A92763">
              <w:rPr>
                <w:rFonts w:ascii="ＭＳ 明朝" w:eastAsia="ＭＳ 明朝" w:hAnsi="ＭＳ 明朝" w:hint="eastAsia"/>
                <w:color w:val="FF0000"/>
              </w:rPr>
              <w:t>19</w:t>
            </w:r>
            <w:r w:rsidR="009322E3" w:rsidRPr="007061D5">
              <w:rPr>
                <w:rFonts w:ascii="ＭＳ 明朝" w:eastAsia="ＭＳ 明朝" w:hAnsi="ＭＳ 明朝" w:hint="eastAsia"/>
                <w:color w:val="FF0000"/>
              </w:rPr>
              <w:t xml:space="preserve">　日</w:t>
            </w:r>
            <w:r w:rsidR="009322E3">
              <w:rPr>
                <w:rFonts w:ascii="ＭＳ 明朝" w:eastAsia="ＭＳ 明朝" w:hAnsi="ＭＳ 明朝" w:hint="eastAsia"/>
              </w:rPr>
              <w:t xml:space="preserve">　</w:t>
            </w:r>
            <w:r w:rsidR="009322E3" w:rsidRPr="00D55594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入札日を記載</w:t>
            </w:r>
          </w:p>
          <w:p w14:paraId="4A9CEA84" w14:textId="77777777" w:rsidR="00062185" w:rsidRPr="009322E3" w:rsidRDefault="00062185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00DD9BB4" w14:textId="77777777" w:rsidR="00062185" w:rsidRPr="000F511F" w:rsidRDefault="008218DE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0AB0262" w14:textId="77777777" w:rsidR="008218DE" w:rsidRDefault="008218DE" w:rsidP="008218DE">
            <w:pPr>
              <w:ind w:rightChars="124" w:right="239" w:firstLineChars="900" w:firstLine="1735"/>
              <w:rPr>
                <w:rFonts w:ascii="ＭＳ 明朝" w:eastAsia="ＭＳ 明朝" w:hAnsi="ＭＳ 明朝"/>
                <w:szCs w:val="21"/>
              </w:rPr>
            </w:pPr>
            <w:r w:rsidRPr="008218DE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記載　→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（委任者）住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73011" w:rsidRPr="00973011">
              <w:rPr>
                <w:rFonts w:ascii="ＭＳ 明朝" w:eastAsia="ＭＳ 明朝" w:hAnsi="ＭＳ 明朝" w:hint="eastAsia"/>
                <w:szCs w:val="21"/>
              </w:rPr>
              <w:t>○○市○○区○○丁目○―○</w:t>
            </w:r>
          </w:p>
          <w:p w14:paraId="4B875A12" w14:textId="77777777" w:rsidR="008218DE" w:rsidRDefault="008218DE" w:rsidP="008218DE">
            <w:pPr>
              <w:ind w:rightChars="124" w:right="239" w:firstLineChars="1800" w:firstLine="3470"/>
              <w:rPr>
                <w:rFonts w:ascii="ＭＳ 明朝" w:eastAsia="ＭＳ 明朝" w:hAnsi="ＭＳ 明朝"/>
                <w:w w:val="5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商号又は名称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73011" w:rsidRPr="00D55594">
              <w:rPr>
                <w:rFonts w:ascii="ＭＳ 明朝" w:eastAsia="ＭＳ 明朝" w:hAnsi="ＭＳ 明朝" w:hint="eastAsia"/>
                <w:color w:val="auto"/>
              </w:rPr>
              <w:t>株式会社　○○○○</w:t>
            </w:r>
          </w:p>
          <w:p w14:paraId="22973C22" w14:textId="77777777" w:rsidR="008218DE" w:rsidRPr="008218DE" w:rsidRDefault="008218DE" w:rsidP="008218DE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代表者職氏名　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>代表取締役　○○　○○</w:t>
            </w:r>
          </w:p>
          <w:p w14:paraId="1EEAA4CB" w14:textId="77777777" w:rsidR="008218DE" w:rsidRPr="000F511F" w:rsidRDefault="008218DE" w:rsidP="008218DE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2AC0BB51" w14:textId="77777777" w:rsidR="008218DE" w:rsidRDefault="008218DE" w:rsidP="008218DE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73011" w:rsidRPr="00973011">
              <w:rPr>
                <w:rFonts w:ascii="ＭＳ 明朝" w:eastAsia="ＭＳ 明朝" w:hAnsi="ＭＳ 明朝" w:hint="eastAsia"/>
                <w:szCs w:val="21"/>
              </w:rPr>
              <w:t>○○市○○区○○丁目○―○</w:t>
            </w:r>
          </w:p>
          <w:p w14:paraId="3EDED569" w14:textId="77777777" w:rsidR="008218DE" w:rsidRPr="000F511F" w:rsidRDefault="008218DE" w:rsidP="008218DE">
            <w:pPr>
              <w:ind w:rightChars="124" w:right="239" w:firstLineChars="900" w:firstLine="1735"/>
              <w:rPr>
                <w:rFonts w:ascii="ＭＳ 明朝" w:eastAsia="ＭＳ 明朝" w:hAnsi="ＭＳ 明朝"/>
                <w:szCs w:val="21"/>
              </w:rPr>
            </w:pPr>
            <w:r w:rsidRPr="008218DE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記載　→</w:t>
            </w:r>
            <w:r w:rsidRPr="008218DE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代理人　商号又は名称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73011" w:rsidRPr="00D55594">
              <w:rPr>
                <w:rFonts w:ascii="ＭＳ 明朝" w:eastAsia="ＭＳ 明朝" w:hAnsi="ＭＳ 明朝" w:hint="eastAsia"/>
                <w:color w:val="auto"/>
              </w:rPr>
              <w:t>株式会社　○○○○</w:t>
            </w:r>
          </w:p>
          <w:p w14:paraId="05AE05D3" w14:textId="77777777" w:rsidR="008218DE" w:rsidRPr="005D6003" w:rsidRDefault="008218DE" w:rsidP="008218DE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75361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>支　店　長　○○　○○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cs="ＭＳ 明朝" w:hint="eastAsia"/>
                <w:szCs w:val="21"/>
              </w:rPr>
              <w:t>㊞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AC0579">
              <w:rPr>
                <w:rFonts w:ascii="ＭＳ 明朝" w:eastAsia="ＭＳ 明朝" w:hAnsi="ＭＳ 明朝" w:cs="ＭＳ 明朝" w:hint="eastAsia"/>
                <w:color w:val="FF0000"/>
                <w:szCs w:val="21"/>
                <w:highlight w:val="yellow"/>
              </w:rPr>
              <w:t>←　押印</w:t>
            </w:r>
          </w:p>
          <w:p w14:paraId="0022199E" w14:textId="77777777" w:rsidR="00062185" w:rsidRPr="00973011" w:rsidRDefault="00062185" w:rsidP="00F77CDC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373D6B16" w14:textId="77777777" w:rsidR="0070478D" w:rsidRDefault="00062185" w:rsidP="0070478D">
            <w:pPr>
              <w:ind w:rightChars="124" w:right="239" w:firstLineChars="1300" w:firstLine="250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（受任者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>）住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所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73011" w:rsidRPr="00973011">
              <w:rPr>
                <w:rFonts w:ascii="ＭＳ 明朝" w:eastAsia="ＭＳ 明朝" w:hAnsi="ＭＳ 明朝" w:hint="eastAsia"/>
                <w:szCs w:val="21"/>
              </w:rPr>
              <w:t>○○市○○区○○丁目○―○</w:t>
            </w:r>
          </w:p>
          <w:p w14:paraId="4A41F6AC" w14:textId="77777777" w:rsidR="00062185" w:rsidRPr="000F511F" w:rsidRDefault="0070478D" w:rsidP="0070478D">
            <w:pPr>
              <w:ind w:rightChars="124" w:right="239" w:firstLineChars="800" w:firstLine="1542"/>
              <w:rPr>
                <w:rFonts w:ascii="ＭＳ 明朝" w:eastAsia="ＭＳ 明朝" w:hAnsi="ＭＳ 明朝"/>
                <w:szCs w:val="21"/>
              </w:rPr>
            </w:pPr>
            <w:r w:rsidRPr="008218DE">
              <w:rPr>
                <w:rFonts w:ascii="ＭＳ 明朝" w:eastAsia="ＭＳ 明朝" w:hAnsi="ＭＳ 明朝" w:hint="eastAsia"/>
                <w:color w:val="FF0000"/>
                <w:szCs w:val="21"/>
                <w:highlight w:val="yellow"/>
              </w:rPr>
              <w:t>記載　→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="00062185">
              <w:rPr>
                <w:rFonts w:ascii="ＭＳ 明朝" w:eastAsia="ＭＳ 明朝" w:hAnsi="ＭＳ 明朝" w:hint="eastAsia"/>
                <w:szCs w:val="21"/>
              </w:rPr>
              <w:t>復代理人　商号又は名称</w:t>
            </w:r>
            <w:r w:rsidR="009730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73011" w:rsidRPr="00D55594">
              <w:rPr>
                <w:rFonts w:ascii="ＭＳ 明朝" w:eastAsia="ＭＳ 明朝" w:hAnsi="ＭＳ 明朝" w:hint="eastAsia"/>
                <w:color w:val="auto"/>
              </w:rPr>
              <w:t>株式会社　○○○○</w:t>
            </w:r>
          </w:p>
          <w:p w14:paraId="5FA0F7E1" w14:textId="77777777" w:rsidR="00062185" w:rsidRDefault="00062185" w:rsidP="00F77CDC">
            <w:pPr>
              <w:ind w:rightChars="124" w:right="239" w:firstLineChars="1800" w:firstLine="347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6F3D23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="0075361F">
              <w:rPr>
                <w:rFonts w:ascii="ＭＳ 明朝" w:eastAsia="ＭＳ 明朝" w:hAnsi="ＭＳ 明朝" w:hint="eastAsia"/>
                <w:szCs w:val="21"/>
              </w:rPr>
              <w:t>○○　○○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F511F">
              <w:rPr>
                <w:rFonts w:ascii="ＭＳ 明朝" w:eastAsia="ＭＳ 明朝" w:hAnsi="ＭＳ 明朝"/>
                <w:szCs w:val="21"/>
              </w:rPr>
              <w:t xml:space="preserve">　　　　　　　　　　</w:t>
            </w: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  <w:p w14:paraId="3D5252F2" w14:textId="77777777" w:rsidR="00062185" w:rsidRPr="000F511F" w:rsidRDefault="00062185" w:rsidP="00F77CDC">
            <w:pPr>
              <w:ind w:rightChars="124" w:right="239" w:firstLineChars="1800" w:firstLine="3470"/>
              <w:rPr>
                <w:rFonts w:ascii="ＭＳ 明朝" w:eastAsia="ＭＳ 明朝" w:hAnsi="ＭＳ 明朝"/>
                <w:szCs w:val="21"/>
              </w:rPr>
            </w:pPr>
          </w:p>
          <w:p w14:paraId="1A44F073" w14:textId="77777777" w:rsidR="00062185" w:rsidRPr="000F511F" w:rsidRDefault="00062185" w:rsidP="00F77CDC">
            <w:pPr>
              <w:ind w:left="208" w:rightChars="124" w:right="239" w:hangingChars="108" w:hanging="208"/>
              <w:rPr>
                <w:rFonts w:ascii="ＭＳ 明朝" w:eastAsia="ＭＳ 明朝" w:hAnsi="ＭＳ 明朝"/>
                <w:szCs w:val="21"/>
              </w:rPr>
            </w:pPr>
          </w:p>
          <w:p w14:paraId="61C919C8" w14:textId="77777777" w:rsidR="009322E3" w:rsidRDefault="00062185" w:rsidP="009322E3">
            <w:pPr>
              <w:rPr>
                <w:rFonts w:ascii="ＭＳ 明朝" w:eastAsia="ＭＳ 明朝" w:hAnsi="ＭＳ 明朝"/>
              </w:rPr>
            </w:pPr>
            <w:r w:rsidRPr="000F511F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322E3" w:rsidRPr="00834BC3">
              <w:rPr>
                <w:rFonts w:ascii="ＭＳ 明朝" w:eastAsia="ＭＳ 明朝" w:hAnsi="ＭＳ 明朝" w:hint="eastAsia"/>
              </w:rPr>
              <w:t>北海道教育庁後志教育局長　様</w:t>
            </w:r>
            <w:r w:rsidR="009322E3">
              <w:rPr>
                <w:rFonts w:ascii="ＭＳ 明朝" w:eastAsia="ＭＳ 明朝" w:hAnsi="ＭＳ 明朝" w:hint="eastAsia"/>
              </w:rPr>
              <w:t xml:space="preserve">　　</w:t>
            </w:r>
            <w:r w:rsidR="009322E3" w:rsidRPr="009902E0">
              <w:rPr>
                <w:rFonts w:ascii="ＭＳ 明朝" w:eastAsia="ＭＳ 明朝" w:hAnsi="ＭＳ 明朝" w:hint="eastAsia"/>
                <w:color w:val="FF0000"/>
                <w:highlight w:val="yellow"/>
              </w:rPr>
              <w:t>←　「後志」教育局であることを確認</w:t>
            </w:r>
          </w:p>
          <w:p w14:paraId="7AEEFBB9" w14:textId="77777777" w:rsidR="00062185" w:rsidRPr="009322E3" w:rsidRDefault="00062185" w:rsidP="00F77CDC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  <w:p w14:paraId="3D3BE1E4" w14:textId="77777777" w:rsidR="00062185" w:rsidRPr="000F511F" w:rsidRDefault="00062185" w:rsidP="00F77CDC">
            <w:pPr>
              <w:ind w:left="241" w:rightChars="124" w:right="239" w:hangingChars="108" w:hanging="241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DDC8FD4" w14:textId="77777777" w:rsidR="009322E3" w:rsidRPr="000E5CDB" w:rsidRDefault="00EA52F4" w:rsidP="00EA52F4">
      <w:pPr>
        <w:rPr>
          <w:rFonts w:ascii="ＭＳ 明朝" w:eastAsia="ＭＳ 明朝" w:hAnsi="ＭＳ 明朝"/>
        </w:rPr>
      </w:pPr>
      <w:r w:rsidRPr="000E5CDB">
        <w:rPr>
          <w:rFonts w:ascii="ＭＳ 明朝" w:eastAsia="ＭＳ 明朝" w:hAnsi="ＭＳ 明朝" w:hint="eastAsia"/>
        </w:rPr>
        <w:t>注）この様式は例示であり、この様式によらない入札書であっても、要件が具備されていれば有効であること。</w:t>
      </w:r>
    </w:p>
    <w:p w14:paraId="31868C03" w14:textId="77777777" w:rsidR="008218DE" w:rsidRPr="000E5CDB" w:rsidRDefault="008218DE" w:rsidP="009322E3">
      <w:pPr>
        <w:rPr>
          <w:rFonts w:ascii="ＭＳ 明朝" w:eastAsia="ＭＳ 明朝" w:hAnsi="ＭＳ 明朝"/>
        </w:rPr>
        <w:sectPr w:rsidR="008218DE" w:rsidRPr="000E5CDB" w:rsidSect="00062185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134" w:header="1134" w:footer="0" w:gutter="0"/>
          <w:cols w:space="720"/>
          <w:docGrid w:type="linesAndChars" w:linePitch="346" w:charSpace="-3531"/>
        </w:sectPr>
      </w:pPr>
    </w:p>
    <w:p w14:paraId="11B61A52" w14:textId="77777777" w:rsidR="00A97C5F" w:rsidRPr="00480E00" w:rsidRDefault="00A97C5F" w:rsidP="00A97C5F">
      <w:pPr>
        <w:overflowPunct/>
        <w:autoSpaceDN w:val="0"/>
        <w:ind w:firstLineChars="100" w:firstLine="223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480E00">
        <w:rPr>
          <w:rFonts w:cs="Times New Roman" w:hint="eastAsia"/>
          <w:color w:val="auto"/>
          <w:kern w:val="2"/>
          <w:sz w:val="24"/>
          <w:szCs w:val="24"/>
        </w:rPr>
        <w:lastRenderedPageBreak/>
        <w:t>別紙</w:t>
      </w:r>
    </w:p>
    <w:p w14:paraId="121C7D5B" w14:textId="77777777" w:rsidR="00A97C5F" w:rsidRPr="00480E00" w:rsidRDefault="00A97C5F" w:rsidP="00A97C5F">
      <w:pPr>
        <w:overflowPunct/>
        <w:autoSpaceDN w:val="0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14:paraId="6A01BD0F" w14:textId="77777777" w:rsidR="00A97C5F" w:rsidRPr="00480E00" w:rsidRDefault="00A97C5F" w:rsidP="00480E00">
      <w:pPr>
        <w:overflowPunct/>
        <w:autoSpaceDN w:val="0"/>
        <w:jc w:val="center"/>
        <w:textAlignment w:val="auto"/>
        <w:rPr>
          <w:rFonts w:hAnsi="ＭＳ 明朝" w:cs="Times New Roman"/>
          <w:color w:val="auto"/>
          <w:kern w:val="2"/>
          <w:sz w:val="32"/>
          <w:szCs w:val="24"/>
        </w:rPr>
      </w:pPr>
      <w:r w:rsidRPr="00480E00">
        <w:rPr>
          <w:rFonts w:hAnsi="ＭＳ 明朝" w:cs="Times New Roman" w:hint="eastAsia"/>
          <w:color w:val="auto"/>
          <w:kern w:val="2"/>
          <w:sz w:val="32"/>
          <w:szCs w:val="24"/>
        </w:rPr>
        <w:t>委任期間の定め方について</w:t>
      </w:r>
    </w:p>
    <w:p w14:paraId="5FBEE0B5" w14:textId="77777777" w:rsidR="00A97C5F" w:rsidRPr="00480E00" w:rsidRDefault="00A97C5F" w:rsidP="00A97C5F">
      <w:pPr>
        <w:overflowPunct/>
        <w:autoSpaceDN w:val="0"/>
        <w:textAlignment w:val="auto"/>
        <w:rPr>
          <w:rFonts w:hAnsi="ＭＳ 明朝" w:cs="Times New Roman"/>
          <w:color w:val="auto"/>
          <w:kern w:val="2"/>
          <w:sz w:val="24"/>
          <w:szCs w:val="24"/>
        </w:rPr>
      </w:pPr>
    </w:p>
    <w:p w14:paraId="38BF6E0D" w14:textId="77777777" w:rsidR="00A97C5F" w:rsidRPr="00480E00" w:rsidRDefault="00A97C5F" w:rsidP="00A97C5F">
      <w:pPr>
        <w:overflowPunct/>
        <w:autoSpaceDN w:val="0"/>
        <w:textAlignment w:val="auto"/>
        <w:rPr>
          <w:rFonts w:hAnsi="ＭＳ 明朝" w:cs="Times New Roman"/>
          <w:color w:val="auto"/>
          <w:kern w:val="2"/>
          <w:sz w:val="24"/>
          <w:szCs w:val="24"/>
        </w:rPr>
      </w:pPr>
      <w:r w:rsidRPr="00480E00">
        <w:rPr>
          <w:rFonts w:hAnsi="ＭＳ 明朝" w:cs="Times New Roman" w:hint="eastAsia"/>
          <w:color w:val="auto"/>
          <w:kern w:val="2"/>
          <w:sz w:val="24"/>
          <w:szCs w:val="24"/>
        </w:rPr>
        <w:t xml:space="preserve">　　１．入札日のみの委任の場合</w:t>
      </w:r>
    </w:p>
    <w:p w14:paraId="22EDAA96" w14:textId="4CE8C01C" w:rsidR="00A97C5F" w:rsidRPr="00480E00" w:rsidRDefault="00480E00" w:rsidP="00A97C5F">
      <w:pPr>
        <w:overflowPunct/>
        <w:autoSpaceDN w:val="0"/>
        <w:textAlignment w:val="auto"/>
        <w:rPr>
          <w:rFonts w:hAnsi="ＭＳ 明朝" w:cs="Times New Roman"/>
          <w:color w:val="FF0000"/>
          <w:kern w:val="2"/>
          <w:sz w:val="24"/>
          <w:szCs w:val="24"/>
        </w:rPr>
      </w:pPr>
      <w:r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　　　　自　令和</w:t>
      </w:r>
      <w:r w:rsidR="00A92763">
        <w:rPr>
          <w:rFonts w:hAnsi="ＭＳ 明朝" w:cs="Times New Roman" w:hint="eastAsia"/>
          <w:color w:val="FF0000"/>
          <w:kern w:val="2"/>
          <w:sz w:val="24"/>
          <w:szCs w:val="24"/>
        </w:rPr>
        <w:t>８</w:t>
      </w:r>
      <w:r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>年３</w:t>
      </w:r>
      <w:r w:rsidR="00A97C5F"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>月</w:t>
      </w:r>
      <w:r w:rsidR="00A92763">
        <w:rPr>
          <w:rFonts w:hAnsi="ＭＳ 明朝" w:cs="Times New Roman" w:hint="eastAsia"/>
          <w:color w:val="FF0000"/>
          <w:kern w:val="2"/>
          <w:sz w:val="24"/>
          <w:szCs w:val="24"/>
        </w:rPr>
        <w:t>19</w:t>
      </w:r>
      <w:r w:rsidR="00A97C5F"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>日</w:t>
      </w:r>
    </w:p>
    <w:p w14:paraId="12B6095F" w14:textId="2266BC28" w:rsidR="00A97C5F" w:rsidRPr="00480E00" w:rsidRDefault="00480E00" w:rsidP="00A97C5F">
      <w:pPr>
        <w:overflowPunct/>
        <w:autoSpaceDN w:val="0"/>
        <w:textAlignment w:val="auto"/>
        <w:rPr>
          <w:rFonts w:hAnsi="ＭＳ 明朝" w:cs="Times New Roman"/>
          <w:color w:val="FF0000"/>
          <w:kern w:val="2"/>
          <w:sz w:val="24"/>
          <w:szCs w:val="24"/>
        </w:rPr>
      </w:pPr>
      <w:r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　　　　至　令和</w:t>
      </w:r>
      <w:r w:rsidR="00A92763">
        <w:rPr>
          <w:rFonts w:hAnsi="ＭＳ 明朝" w:cs="Times New Roman" w:hint="eastAsia"/>
          <w:color w:val="FF0000"/>
          <w:kern w:val="2"/>
          <w:sz w:val="24"/>
          <w:szCs w:val="24"/>
        </w:rPr>
        <w:t>８</w:t>
      </w:r>
      <w:r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>年３月</w:t>
      </w:r>
      <w:r w:rsidR="00A92763">
        <w:rPr>
          <w:rFonts w:hAnsi="ＭＳ 明朝" w:cs="Times New Roman" w:hint="eastAsia"/>
          <w:color w:val="FF0000"/>
          <w:kern w:val="2"/>
          <w:sz w:val="24"/>
          <w:szCs w:val="24"/>
        </w:rPr>
        <w:t>19</w:t>
      </w:r>
      <w:r w:rsidR="00A97C5F"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>日</w:t>
      </w:r>
    </w:p>
    <w:p w14:paraId="6C9242EC" w14:textId="77777777" w:rsidR="00A97C5F" w:rsidRPr="00A92763" w:rsidRDefault="00A97C5F" w:rsidP="00A97C5F">
      <w:pPr>
        <w:overflowPunct/>
        <w:autoSpaceDN w:val="0"/>
        <w:textAlignment w:val="auto"/>
        <w:rPr>
          <w:rFonts w:hAnsi="ＭＳ 明朝" w:cs="Times New Roman"/>
          <w:color w:val="auto"/>
          <w:kern w:val="2"/>
          <w:sz w:val="24"/>
          <w:szCs w:val="24"/>
        </w:rPr>
      </w:pPr>
    </w:p>
    <w:p w14:paraId="421E4787" w14:textId="77777777" w:rsidR="00A97C5F" w:rsidRPr="00480E00" w:rsidRDefault="00A97C5F" w:rsidP="00A97C5F">
      <w:pPr>
        <w:overflowPunct/>
        <w:autoSpaceDN w:val="0"/>
        <w:textAlignment w:val="auto"/>
        <w:rPr>
          <w:rFonts w:hAnsi="ＭＳ 明朝" w:cs="Times New Roman"/>
          <w:color w:val="auto"/>
          <w:kern w:val="2"/>
          <w:sz w:val="24"/>
          <w:szCs w:val="24"/>
        </w:rPr>
      </w:pPr>
      <w:r w:rsidRPr="00480E00">
        <w:rPr>
          <w:rFonts w:hAnsi="ＭＳ 明朝" w:cs="Times New Roman" w:hint="eastAsia"/>
          <w:color w:val="auto"/>
          <w:kern w:val="2"/>
          <w:sz w:val="24"/>
          <w:szCs w:val="24"/>
        </w:rPr>
        <w:t xml:space="preserve">　　２．入札、契約の締結についての委任の場合</w:t>
      </w:r>
    </w:p>
    <w:p w14:paraId="1EAAE02F" w14:textId="508B6E7C" w:rsidR="00A97C5F" w:rsidRPr="00573C73" w:rsidRDefault="00480E00" w:rsidP="00A97C5F">
      <w:pPr>
        <w:overflowPunct/>
        <w:autoSpaceDN w:val="0"/>
        <w:textAlignment w:val="auto"/>
        <w:rPr>
          <w:rFonts w:hAnsi="ＭＳ 明朝" w:cs="Times New Roman"/>
          <w:color w:val="FF0000"/>
          <w:kern w:val="2"/>
          <w:sz w:val="24"/>
          <w:szCs w:val="24"/>
        </w:rPr>
      </w:pPr>
      <w:r w:rsidRPr="00480E00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　　　　</w:t>
      </w:r>
      <w:r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自　令和</w:t>
      </w:r>
      <w:r w:rsidR="00A92763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８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年</w:t>
      </w:r>
      <w:r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３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月</w:t>
      </w:r>
      <w:r w:rsidR="00A92763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19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日</w:t>
      </w:r>
    </w:p>
    <w:p w14:paraId="1C673242" w14:textId="09377B10" w:rsidR="00A97C5F" w:rsidRPr="00573C73" w:rsidRDefault="00480E00" w:rsidP="00A97C5F">
      <w:pPr>
        <w:overflowPunct/>
        <w:autoSpaceDN w:val="0"/>
        <w:textAlignment w:val="auto"/>
        <w:rPr>
          <w:rFonts w:hAnsi="ＭＳ 明朝" w:cs="Times New Roman"/>
          <w:color w:val="FF0000"/>
          <w:kern w:val="2"/>
          <w:sz w:val="24"/>
          <w:szCs w:val="24"/>
        </w:rPr>
      </w:pPr>
      <w:r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　　　　至　令和</w:t>
      </w:r>
      <w:r w:rsidR="00A92763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８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年</w:t>
      </w:r>
      <w:r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３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月</w:t>
      </w:r>
      <w:r w:rsidR="00A92763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26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日　</w:t>
      </w:r>
    </w:p>
    <w:p w14:paraId="3DFFD6E2" w14:textId="77777777" w:rsidR="00A97C5F" w:rsidRPr="00573C73" w:rsidRDefault="00A97C5F" w:rsidP="00A97C5F">
      <w:pPr>
        <w:overflowPunct/>
        <w:autoSpaceDN w:val="0"/>
        <w:ind w:left="668" w:hangingChars="300" w:hanging="668"/>
        <w:textAlignment w:val="auto"/>
        <w:rPr>
          <w:rFonts w:hAnsi="ＭＳ 明朝" w:cs="Times New Roman"/>
          <w:b/>
          <w:color w:val="auto"/>
          <w:kern w:val="2"/>
          <w:sz w:val="24"/>
          <w:szCs w:val="24"/>
          <w:u w:val="wave"/>
        </w:rPr>
      </w:pPr>
      <w:r w:rsidRPr="00573C73">
        <w:rPr>
          <w:rFonts w:hAnsi="ＭＳ 明朝" w:cs="Times New Roman" w:hint="eastAsia"/>
          <w:color w:val="auto"/>
          <w:kern w:val="2"/>
          <w:sz w:val="24"/>
          <w:szCs w:val="24"/>
        </w:rPr>
        <w:t xml:space="preserve">　　　※　入札後７日以内に契約を締結するため。</w:t>
      </w:r>
    </w:p>
    <w:p w14:paraId="1AE36BD4" w14:textId="77777777" w:rsidR="00A97C5F" w:rsidRPr="00573C73" w:rsidRDefault="00A97C5F" w:rsidP="00A97C5F">
      <w:pPr>
        <w:overflowPunct/>
        <w:autoSpaceDN w:val="0"/>
        <w:ind w:left="668" w:hangingChars="300" w:hanging="668"/>
        <w:textAlignment w:val="auto"/>
        <w:rPr>
          <w:rFonts w:hAnsi="ＭＳ 明朝" w:cs="Times New Roman"/>
          <w:color w:val="auto"/>
          <w:kern w:val="2"/>
          <w:sz w:val="24"/>
          <w:szCs w:val="24"/>
        </w:rPr>
      </w:pPr>
    </w:p>
    <w:p w14:paraId="21AC61AF" w14:textId="77777777" w:rsidR="00A97C5F" w:rsidRPr="00573C73" w:rsidRDefault="00A97C5F" w:rsidP="00A97C5F">
      <w:pPr>
        <w:overflowPunct/>
        <w:autoSpaceDN w:val="0"/>
        <w:ind w:firstLineChars="200" w:firstLine="446"/>
        <w:textAlignment w:val="auto"/>
        <w:rPr>
          <w:rFonts w:hAnsi="ＭＳ 明朝" w:cs="Times New Roman"/>
          <w:color w:val="auto"/>
          <w:kern w:val="2"/>
          <w:sz w:val="24"/>
          <w:szCs w:val="24"/>
        </w:rPr>
      </w:pPr>
      <w:r w:rsidRPr="00573C73">
        <w:rPr>
          <w:rFonts w:hAnsi="ＭＳ 明朝" w:cs="Times New Roman" w:hint="eastAsia"/>
          <w:color w:val="auto"/>
          <w:kern w:val="2"/>
          <w:sz w:val="24"/>
          <w:szCs w:val="24"/>
        </w:rPr>
        <w:t>３．入札、契約の締結、代金の請求及び受領についての委任の場合</w:t>
      </w:r>
    </w:p>
    <w:p w14:paraId="6D2C3CDB" w14:textId="3ABECA93" w:rsidR="00A97C5F" w:rsidRPr="00573C73" w:rsidRDefault="00480E00" w:rsidP="00A97C5F">
      <w:pPr>
        <w:overflowPunct/>
        <w:autoSpaceDN w:val="0"/>
        <w:textAlignment w:val="auto"/>
        <w:rPr>
          <w:rFonts w:hAnsi="ＭＳ 明朝" w:cs="Times New Roman"/>
          <w:color w:val="FF0000"/>
          <w:kern w:val="2"/>
          <w:sz w:val="24"/>
          <w:szCs w:val="24"/>
        </w:rPr>
      </w:pPr>
      <w:r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　　　　自　令和</w:t>
      </w:r>
      <w:r w:rsidR="00A92763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８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年</w:t>
      </w:r>
      <w:r w:rsidRPr="00573C73">
        <w:rPr>
          <w:rFonts w:hAnsi="ＭＳ 明朝" w:cs="Times New Roman" w:hint="eastAsia"/>
          <w:color w:val="FF0000"/>
          <w:sz w:val="24"/>
          <w:szCs w:val="24"/>
        </w:rPr>
        <w:t>３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月</w:t>
      </w:r>
      <w:r w:rsidR="00A92763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19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日</w:t>
      </w:r>
    </w:p>
    <w:p w14:paraId="552785EF" w14:textId="68842102" w:rsidR="00A97C5F" w:rsidRPr="00573C73" w:rsidRDefault="00C273A3" w:rsidP="00A97C5F">
      <w:pPr>
        <w:overflowPunct/>
        <w:autoSpaceDN w:val="0"/>
        <w:textAlignment w:val="auto"/>
        <w:rPr>
          <w:rFonts w:hAnsi="ＭＳ 明朝" w:cs="Times New Roman"/>
          <w:color w:val="FF0000"/>
          <w:kern w:val="2"/>
          <w:sz w:val="24"/>
          <w:szCs w:val="24"/>
        </w:rPr>
      </w:pPr>
      <w:r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　　　　至　令和</w:t>
      </w:r>
      <w:r w:rsidR="00A92763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>９</w:t>
      </w:r>
      <w:r w:rsidR="00A97C5F" w:rsidRPr="00573C73">
        <w:rPr>
          <w:rFonts w:hAnsi="ＭＳ 明朝" w:cs="Times New Roman" w:hint="eastAsia"/>
          <w:color w:val="FF0000"/>
          <w:kern w:val="2"/>
          <w:sz w:val="24"/>
          <w:szCs w:val="24"/>
        </w:rPr>
        <w:t xml:space="preserve">年４月30日　</w:t>
      </w:r>
    </w:p>
    <w:p w14:paraId="6849FCB6" w14:textId="77777777" w:rsidR="00480E00" w:rsidRPr="00573C73" w:rsidRDefault="00A97C5F" w:rsidP="00A97C5F">
      <w:pPr>
        <w:overflowPunct/>
        <w:autoSpaceDN w:val="0"/>
        <w:ind w:left="668" w:hangingChars="300" w:hanging="668"/>
        <w:textAlignment w:val="auto"/>
        <w:rPr>
          <w:rFonts w:cs="Times New Roman"/>
          <w:color w:val="auto"/>
          <w:kern w:val="2"/>
          <w:sz w:val="24"/>
          <w:szCs w:val="24"/>
          <w:u w:val="wave"/>
        </w:rPr>
        <w:sectPr w:rsidR="00480E00" w:rsidRPr="00573C73" w:rsidSect="008218DE">
          <w:pgSz w:w="11906" w:h="16838" w:code="9"/>
          <w:pgMar w:top="1134" w:right="1134" w:bottom="1134" w:left="1134" w:header="851" w:footer="992" w:gutter="0"/>
          <w:cols w:space="425"/>
          <w:docGrid w:type="linesAndChars" w:linePitch="485" w:charSpace="-3531"/>
        </w:sectPr>
      </w:pPr>
      <w:r w:rsidRPr="00573C73">
        <w:rPr>
          <w:rFonts w:cs="Times New Roman" w:hint="eastAsia"/>
          <w:color w:val="auto"/>
          <w:kern w:val="2"/>
          <w:sz w:val="24"/>
          <w:szCs w:val="24"/>
        </w:rPr>
        <w:t xml:space="preserve">　　　※　</w:t>
      </w:r>
      <w:r w:rsidRPr="00573C73">
        <w:rPr>
          <w:rFonts w:cs="Times New Roman" w:hint="eastAsia"/>
          <w:color w:val="auto"/>
          <w:kern w:val="2"/>
          <w:sz w:val="24"/>
          <w:szCs w:val="24"/>
          <w:u w:val="wave"/>
        </w:rPr>
        <w:t>３月分の代金は４月</w:t>
      </w:r>
      <w:r w:rsidRPr="00573C73">
        <w:rPr>
          <w:rFonts w:hAnsi="ＭＳ 明朝" w:cs="Times New Roman" w:hint="eastAsia"/>
          <w:color w:val="auto"/>
          <w:kern w:val="2"/>
          <w:sz w:val="24"/>
          <w:szCs w:val="24"/>
          <w:u w:val="wave"/>
        </w:rPr>
        <w:t>30</w:t>
      </w:r>
      <w:r w:rsidRPr="00573C73">
        <w:rPr>
          <w:rFonts w:cs="Times New Roman" w:hint="eastAsia"/>
          <w:color w:val="auto"/>
          <w:kern w:val="2"/>
          <w:sz w:val="24"/>
          <w:szCs w:val="24"/>
          <w:u w:val="wave"/>
        </w:rPr>
        <w:t>日までの支払いとなるため。</w:t>
      </w:r>
    </w:p>
    <w:p w14:paraId="7970B89E" w14:textId="77777777" w:rsidR="007061D5" w:rsidRDefault="007061D5" w:rsidP="007061D5"/>
    <w:p w14:paraId="746771D1" w14:textId="77777777" w:rsidR="00EA52F4" w:rsidRPr="00EA52F4" w:rsidRDefault="00EA52F4" w:rsidP="00EA52F4">
      <w:pPr>
        <w:overflowPunct/>
        <w:textAlignment w:val="auto"/>
        <w:rPr>
          <w:rFonts w:ascii="ＭＳ 明朝" w:eastAsia="ＭＳ 明朝" w:hAnsi="ＭＳ 明朝" w:cs="Times New Roman"/>
          <w:b/>
          <w:color w:val="auto"/>
          <w:kern w:val="2"/>
          <w:sz w:val="40"/>
          <w:szCs w:val="40"/>
        </w:rPr>
      </w:pPr>
      <w:r w:rsidRPr="00EA52F4">
        <w:rPr>
          <w:rFonts w:ascii="ＭＳ 明朝" w:eastAsia="ＭＳ 明朝" w:hAnsi="ＭＳ 明朝" w:cs="Times New Roman" w:hint="eastAsia"/>
          <w:b/>
          <w:color w:val="auto"/>
          <w:kern w:val="2"/>
          <w:sz w:val="40"/>
          <w:szCs w:val="40"/>
        </w:rPr>
        <w:t>封筒記入例（手書きで記入しても構いません）</w:t>
      </w:r>
    </w:p>
    <w:p w14:paraId="3F8658D6" w14:textId="77777777" w:rsidR="00EA52F4" w:rsidRPr="00EA52F4" w:rsidRDefault="00EA52F4" w:rsidP="00EA52F4">
      <w:pPr>
        <w:overflowPunct/>
        <w:textAlignment w:val="auto"/>
        <w:rPr>
          <w:rFonts w:ascii="ＭＳ 明朝" w:eastAsia="ＭＳ 明朝" w:hAnsi="ＭＳ 明朝" w:cs="Times New Roman"/>
          <w:b/>
          <w:color w:val="auto"/>
          <w:kern w:val="2"/>
          <w:sz w:val="40"/>
          <w:szCs w:val="4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00"/>
      </w:tblGrid>
      <w:tr w:rsidR="00EA52F4" w:rsidRPr="00EA52F4" w14:paraId="0E241FFA" w14:textId="77777777" w:rsidTr="00EA52F4">
        <w:trPr>
          <w:trHeight w:val="12890"/>
        </w:trPr>
        <w:tc>
          <w:tcPr>
            <w:tcW w:w="5400" w:type="dxa"/>
            <w:textDirection w:val="tbRlV"/>
          </w:tcPr>
          <w:p w14:paraId="200AD19A" w14:textId="77777777" w:rsidR="00EA52F4" w:rsidRPr="00EA52F4" w:rsidRDefault="00EA52F4" w:rsidP="00EA52F4">
            <w:pPr>
              <w:overflowPunct/>
              <w:ind w:left="99"/>
              <w:textAlignment w:val="auto"/>
              <w:rPr>
                <w:rFonts w:ascii="ＭＳ 明朝" w:eastAsia="ＭＳ 明朝" w:hAnsi="ＭＳ 明朝" w:cs="Times New Roman"/>
                <w:b/>
                <w:color w:val="auto"/>
                <w:kern w:val="2"/>
                <w:sz w:val="40"/>
                <w:szCs w:val="40"/>
              </w:rPr>
            </w:pPr>
          </w:p>
          <w:p w14:paraId="5A17BBD6" w14:textId="77777777" w:rsidR="00EA52F4" w:rsidRPr="00EA52F4" w:rsidRDefault="000C1FC4" w:rsidP="00EA52F4">
            <w:pPr>
              <w:overflowPunct/>
              <w:ind w:leftChars="53" w:left="102" w:firstLineChars="100" w:firstLine="344"/>
              <w:textAlignment w:val="auto"/>
              <w:rPr>
                <w:rFonts w:ascii="ＭＳ 明朝" w:eastAsia="ＭＳ 明朝" w:hAnsi="ＭＳ 明朝" w:cs="Times New Roman"/>
                <w:b/>
                <w:color w:val="auto"/>
                <w:kern w:val="2"/>
                <w:sz w:val="36"/>
                <w:szCs w:val="36"/>
              </w:rPr>
            </w:pPr>
            <w:r>
              <w:rPr>
                <w:rFonts w:ascii="ＭＳ 明朝" w:eastAsia="ＭＳ 明朝" w:hAnsi="ＭＳ 明朝" w:cs="Times New Roman" w:hint="eastAsia"/>
                <w:b/>
                <w:color w:val="auto"/>
                <w:kern w:val="2"/>
                <w:sz w:val="36"/>
                <w:szCs w:val="36"/>
              </w:rPr>
              <w:t>北海道余市紅志高等学校農場等管理業務委託契約</w:t>
            </w:r>
          </w:p>
          <w:p w14:paraId="5B8DF81A" w14:textId="77777777" w:rsidR="00EA52F4" w:rsidRPr="00EA52F4" w:rsidRDefault="00EA52F4" w:rsidP="00EA52F4">
            <w:pPr>
              <w:overflowPunct/>
              <w:ind w:leftChars="53" w:left="102" w:firstLineChars="346" w:firstLine="1330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</w:rPr>
            </w:pPr>
            <w:r w:rsidRPr="00EA52F4">
              <w:rPr>
                <w:rFonts w:ascii="ＭＳ 明朝" w:eastAsia="ＭＳ 明朝" w:hAnsi="ＭＳ 明朝" w:cs="Times New Roman" w:hint="eastAsia"/>
                <w:b/>
                <w:color w:val="auto"/>
                <w:kern w:val="2"/>
                <w:sz w:val="40"/>
                <w:szCs w:val="40"/>
              </w:rPr>
              <w:t xml:space="preserve">　　</w:t>
            </w:r>
            <w:r w:rsidRPr="00EA52F4">
              <w:rPr>
                <w:rFonts w:ascii="ＭＳ 明朝" w:eastAsia="ＭＳ 明朝" w:hAnsi="ＭＳ 明朝" w:cs="Times New Roman" w:hint="eastAsia"/>
                <w:b/>
                <w:color w:val="auto"/>
                <w:kern w:val="2"/>
                <w:highlight w:val="yellow"/>
              </w:rPr>
              <w:t>↑</w:t>
            </w:r>
            <w:r>
              <w:rPr>
                <w:rFonts w:ascii="ＭＳ 明朝" w:eastAsia="ＭＳ 明朝" w:hAnsi="ＭＳ 明朝" w:cs="Times New Roman" w:hint="eastAsia"/>
                <w:b/>
                <w:color w:val="auto"/>
                <w:kern w:val="2"/>
                <w:highlight w:val="yellow"/>
              </w:rPr>
              <w:t xml:space="preserve">　</w:t>
            </w:r>
            <w:r w:rsidR="00691DD5">
              <w:rPr>
                <w:rFonts w:ascii="ＭＳ 明朝" w:eastAsia="ＭＳ 明朝" w:hAnsi="ＭＳ 明朝" w:cs="Times New Roman" w:hint="eastAsia"/>
                <w:color w:val="auto"/>
                <w:kern w:val="2"/>
                <w:highlight w:val="yellow"/>
              </w:rPr>
              <w:t>契約名</w:t>
            </w: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highlight w:val="yellow"/>
              </w:rPr>
              <w:t>を必ず記載してください</w:t>
            </w:r>
          </w:p>
          <w:p w14:paraId="7073E4D8" w14:textId="77777777" w:rsidR="00EA52F4" w:rsidRPr="00EA52F4" w:rsidRDefault="00EA52F4" w:rsidP="00EA52F4">
            <w:pPr>
              <w:overflowPunct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 w:val="72"/>
                <w:szCs w:val="72"/>
              </w:rPr>
            </w:pP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sz w:val="72"/>
                <w:szCs w:val="72"/>
              </w:rPr>
              <w:t xml:space="preserve">　入札書　　在中</w:t>
            </w:r>
          </w:p>
          <w:p w14:paraId="291F25C9" w14:textId="77777777" w:rsidR="00EA52F4" w:rsidRPr="00EA52F4" w:rsidRDefault="00EA52F4" w:rsidP="00EA52F4">
            <w:pPr>
              <w:overflowPunct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Cs w:val="22"/>
              </w:rPr>
            </w:pP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szCs w:val="22"/>
                <w:highlight w:val="yellow"/>
              </w:rPr>
              <w:t>↑</w:t>
            </w: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Cs w:val="22"/>
                <w:highlight w:val="yellow"/>
              </w:rPr>
              <w:t xml:space="preserve">　</w:t>
            </w: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szCs w:val="22"/>
                <w:highlight w:val="yellow"/>
              </w:rPr>
              <w:t>この文言を入れてください。</w:t>
            </w:r>
          </w:p>
          <w:p w14:paraId="2AF9587A" w14:textId="77777777" w:rsidR="00EA52F4" w:rsidRPr="00EA52F4" w:rsidRDefault="00EA52F4" w:rsidP="00EA52F4">
            <w:pPr>
              <w:overflowPunct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kern w:val="2"/>
                <w:szCs w:val="22"/>
              </w:rPr>
            </w:pP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szCs w:val="22"/>
              </w:rPr>
              <w:t xml:space="preserve">　　　　　　　　　　　　　　　　　　　　　　　　　　</w:t>
            </w: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szCs w:val="22"/>
                <w:highlight w:val="yellow"/>
              </w:rPr>
              <w:t>↓</w:t>
            </w:r>
            <w:r>
              <w:rPr>
                <w:rFonts w:ascii="ＭＳ 明朝" w:eastAsia="ＭＳ 明朝" w:hAnsi="ＭＳ 明朝" w:cs="Times New Roman" w:hint="eastAsia"/>
                <w:color w:val="auto"/>
                <w:kern w:val="2"/>
                <w:szCs w:val="22"/>
                <w:highlight w:val="yellow"/>
              </w:rPr>
              <w:t xml:space="preserve">　</w:t>
            </w: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szCs w:val="22"/>
                <w:highlight w:val="yellow"/>
              </w:rPr>
              <w:t>会社名を記入してください</w:t>
            </w:r>
          </w:p>
          <w:p w14:paraId="3AC40C99" w14:textId="77777777" w:rsidR="00EA52F4" w:rsidRPr="00EA52F4" w:rsidRDefault="00EA52F4" w:rsidP="00EA52F4">
            <w:pPr>
              <w:overflowPunct/>
              <w:jc w:val="center"/>
              <w:textAlignment w:val="auto"/>
              <w:rPr>
                <w:rFonts w:ascii="ＭＳ 明朝" w:eastAsia="ＭＳ 明朝" w:hAnsi="ＭＳ 明朝" w:cs="Times New Roman"/>
                <w:b/>
                <w:color w:val="auto"/>
                <w:kern w:val="2"/>
                <w:sz w:val="40"/>
                <w:szCs w:val="40"/>
              </w:rPr>
            </w:pPr>
            <w:r w:rsidRPr="00EA52F4">
              <w:rPr>
                <w:rFonts w:ascii="ＭＳ 明朝" w:eastAsia="ＭＳ 明朝" w:hAnsi="ＭＳ 明朝"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　　　　　　　　　　</w:t>
            </w:r>
            <w:r w:rsidRPr="00EA52F4">
              <w:rPr>
                <w:rFonts w:ascii="ＭＳ 明朝" w:eastAsia="ＭＳ 明朝" w:hAnsi="ＭＳ 明朝" w:cs="Times New Roman" w:hint="eastAsia"/>
                <w:b/>
                <w:color w:val="auto"/>
                <w:kern w:val="2"/>
                <w:sz w:val="40"/>
                <w:szCs w:val="40"/>
              </w:rPr>
              <w:t>○○株式会社</w:t>
            </w:r>
          </w:p>
        </w:tc>
      </w:tr>
    </w:tbl>
    <w:p w14:paraId="1AEB7DDC" w14:textId="77777777" w:rsidR="00EA52F4" w:rsidRPr="00EA52F4" w:rsidRDefault="00EA52F4" w:rsidP="00EA52F4">
      <w:pPr>
        <w:overflowPunct/>
        <w:textAlignment w:val="auto"/>
        <w:rPr>
          <w:rFonts w:ascii="ＭＳ 明朝" w:eastAsia="ＭＳ 明朝" w:hAnsi="ＭＳ 明朝" w:cs="Times New Roman"/>
          <w:b/>
          <w:color w:val="auto"/>
          <w:kern w:val="2"/>
          <w:sz w:val="40"/>
          <w:szCs w:val="40"/>
        </w:rPr>
      </w:pPr>
    </w:p>
    <w:p w14:paraId="574811B3" w14:textId="77777777" w:rsidR="00EA52F4" w:rsidRPr="00EA52F4" w:rsidRDefault="00EA52F4" w:rsidP="007061D5">
      <w:pPr>
        <w:rPr>
          <w:rFonts w:ascii="ＭＳ 明朝" w:eastAsia="ＭＳ 明朝" w:hAnsi="ＭＳ 明朝"/>
        </w:rPr>
      </w:pPr>
    </w:p>
    <w:sectPr w:rsidR="00EA52F4" w:rsidRPr="00EA52F4" w:rsidSect="00EA52F4">
      <w:pgSz w:w="11906" w:h="16838" w:code="9"/>
      <w:pgMar w:top="1134" w:right="1134" w:bottom="1134" w:left="1134" w:header="851" w:footer="992" w:gutter="0"/>
      <w:cols w:space="425"/>
      <w:textDirection w:val="tbRl"/>
      <w:docGrid w:type="linesAndChars" w:linePitch="4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9CD3" w14:textId="77777777" w:rsidR="00A97C5F" w:rsidRDefault="00A97C5F" w:rsidP="00D32126">
      <w:r>
        <w:separator/>
      </w:r>
    </w:p>
  </w:endnote>
  <w:endnote w:type="continuationSeparator" w:id="0">
    <w:p w14:paraId="21763E8A" w14:textId="77777777" w:rsidR="00A97C5F" w:rsidRDefault="00A97C5F" w:rsidP="00D3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FAE5" w14:textId="77777777" w:rsidR="00A97C5F" w:rsidRDefault="00A97C5F" w:rsidP="00D32126">
      <w:r>
        <w:separator/>
      </w:r>
    </w:p>
  </w:footnote>
  <w:footnote w:type="continuationSeparator" w:id="0">
    <w:p w14:paraId="4383CDB1" w14:textId="77777777" w:rsidR="00A97C5F" w:rsidRDefault="00A97C5F" w:rsidP="00D3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61"/>
    <w:rsid w:val="00062185"/>
    <w:rsid w:val="000C1FC4"/>
    <w:rsid w:val="000E5CDB"/>
    <w:rsid w:val="000F511F"/>
    <w:rsid w:val="001415EC"/>
    <w:rsid w:val="00176702"/>
    <w:rsid w:val="00225263"/>
    <w:rsid w:val="00233194"/>
    <w:rsid w:val="002A4C26"/>
    <w:rsid w:val="00470321"/>
    <w:rsid w:val="00480E00"/>
    <w:rsid w:val="00482F61"/>
    <w:rsid w:val="00573C73"/>
    <w:rsid w:val="005D356C"/>
    <w:rsid w:val="005D6003"/>
    <w:rsid w:val="00615BB2"/>
    <w:rsid w:val="00647894"/>
    <w:rsid w:val="006764E5"/>
    <w:rsid w:val="00691DD5"/>
    <w:rsid w:val="006F3D23"/>
    <w:rsid w:val="0070478D"/>
    <w:rsid w:val="007061D5"/>
    <w:rsid w:val="0075361F"/>
    <w:rsid w:val="007E1C95"/>
    <w:rsid w:val="00816C79"/>
    <w:rsid w:val="008218DE"/>
    <w:rsid w:val="00834BC3"/>
    <w:rsid w:val="00837461"/>
    <w:rsid w:val="008F1ADB"/>
    <w:rsid w:val="009072E3"/>
    <w:rsid w:val="009322E3"/>
    <w:rsid w:val="009338A1"/>
    <w:rsid w:val="0095319B"/>
    <w:rsid w:val="00963819"/>
    <w:rsid w:val="00973011"/>
    <w:rsid w:val="009902E0"/>
    <w:rsid w:val="00A92763"/>
    <w:rsid w:val="00A95A06"/>
    <w:rsid w:val="00A97C5F"/>
    <w:rsid w:val="00AC0579"/>
    <w:rsid w:val="00AD315C"/>
    <w:rsid w:val="00B663D8"/>
    <w:rsid w:val="00C273A3"/>
    <w:rsid w:val="00D32126"/>
    <w:rsid w:val="00D37436"/>
    <w:rsid w:val="00D45B35"/>
    <w:rsid w:val="00D55594"/>
    <w:rsid w:val="00E653E2"/>
    <w:rsid w:val="00E6657D"/>
    <w:rsid w:val="00EA52F4"/>
    <w:rsid w:val="00EC5BA0"/>
    <w:rsid w:val="00F81854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9CEF82"/>
  <w15:chartTrackingRefBased/>
  <w15:docId w15:val="{F3EA2A50-435B-4EE5-B907-0EF35AE9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丸ゴシック体M" w:eastAsia="AR丸ゴシック体M" w:hAnsi="Century" w:cs="Century"/>
        <w:color w:val="000000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263"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126"/>
  </w:style>
  <w:style w:type="paragraph" w:styleId="a5">
    <w:name w:val="footer"/>
    <w:basedOn w:val="a"/>
    <w:link w:val="a6"/>
    <w:uiPriority w:val="99"/>
    <w:unhideWhenUsed/>
    <w:rsid w:val="00D32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126"/>
  </w:style>
  <w:style w:type="table" w:styleId="a7">
    <w:name w:val="Table Grid"/>
    <w:basedOn w:val="a1"/>
    <w:rsid w:val="008F1ADB"/>
    <w:rPr>
      <w:rFonts w:ascii="Century" w:eastAsia="ＭＳ 明朝" w:cs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5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5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倉田＿譲</dc:creator>
  <cp:keywords/>
  <dc:description/>
  <cp:lastModifiedBy>佐藤＿暢展</cp:lastModifiedBy>
  <cp:revision>4</cp:revision>
  <cp:lastPrinted>2025-02-12T06:52:00Z</cp:lastPrinted>
  <dcterms:created xsi:type="dcterms:W3CDTF">2025-02-14T01:03:00Z</dcterms:created>
  <dcterms:modified xsi:type="dcterms:W3CDTF">2026-02-25T23:58:00Z</dcterms:modified>
</cp:coreProperties>
</file>